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17A5" w14:textId="77777777" w:rsidR="00000B67" w:rsidRDefault="00000B67">
      <w:pPr>
        <w:pStyle w:val="BodyText"/>
        <w:rPr>
          <w:rFonts w:ascii="Times New Roman"/>
          <w:sz w:val="22"/>
        </w:rPr>
      </w:pPr>
    </w:p>
    <w:p w14:paraId="517D17A6" w14:textId="77777777" w:rsidR="00000B67" w:rsidRDefault="00000B67">
      <w:pPr>
        <w:pStyle w:val="BodyText"/>
        <w:rPr>
          <w:rFonts w:ascii="Times New Roman"/>
          <w:sz w:val="28"/>
        </w:rPr>
      </w:pPr>
    </w:p>
    <w:p w14:paraId="517D17A7" w14:textId="77777777" w:rsidR="00000B67" w:rsidRPr="005C56B0" w:rsidRDefault="00D11507">
      <w:pPr>
        <w:ind w:left="249"/>
        <w:rPr>
          <w:sz w:val="21"/>
          <w:lang w:val="nb-NO"/>
        </w:rPr>
      </w:pPr>
      <w:r w:rsidRPr="005C56B0">
        <w:rPr>
          <w:w w:val="85"/>
          <w:sz w:val="21"/>
          <w:lang w:val="nb-NO"/>
        </w:rPr>
        <w:t>NORGES RYTTERFORBUND</w:t>
      </w:r>
    </w:p>
    <w:p w14:paraId="517D17A8" w14:textId="77777777" w:rsidR="00000B67" w:rsidRPr="005C56B0" w:rsidRDefault="00D11507">
      <w:pPr>
        <w:pStyle w:val="Title"/>
        <w:rPr>
          <w:lang w:val="nb-NO"/>
        </w:rPr>
      </w:pPr>
      <w:r w:rsidRPr="005C56B0">
        <w:rPr>
          <w:lang w:val="nb-NO"/>
        </w:rPr>
        <w:br w:type="column"/>
      </w:r>
      <w:r w:rsidRPr="005C56B0">
        <w:rPr>
          <w:w w:val="90"/>
          <w:lang w:val="nb-NO"/>
        </w:rPr>
        <w:t>DOMMERRAPPORT</w:t>
      </w:r>
    </w:p>
    <w:p w14:paraId="517D17A9" w14:textId="0507B418" w:rsidR="00000B67" w:rsidRPr="005C56B0" w:rsidRDefault="00D11507" w:rsidP="00CC030D">
      <w:pPr>
        <w:pStyle w:val="BodyText"/>
        <w:spacing w:before="45"/>
        <w:ind w:left="256"/>
        <w:jc w:val="center"/>
        <w:rPr>
          <w:lang w:val="nb-NO"/>
        </w:rPr>
      </w:pPr>
      <w:r w:rsidRPr="005C56B0">
        <w:rPr>
          <w:w w:val="105"/>
          <w:lang w:val="nb-NO"/>
        </w:rPr>
        <w:t>om protester</w:t>
      </w:r>
      <w:r w:rsidR="00CC030D" w:rsidRPr="005C56B0">
        <w:rPr>
          <w:w w:val="105"/>
          <w:lang w:val="nb-NO"/>
        </w:rPr>
        <w:t xml:space="preserve"> </w:t>
      </w:r>
      <w:r w:rsidRPr="005C56B0">
        <w:rPr>
          <w:w w:val="105"/>
          <w:lang w:val="nb-NO"/>
        </w:rPr>
        <w:t>og</w:t>
      </w:r>
      <w:r w:rsidR="00CC030D" w:rsidRPr="005C56B0">
        <w:rPr>
          <w:w w:val="105"/>
          <w:lang w:val="nb-NO"/>
        </w:rPr>
        <w:t xml:space="preserve"> </w:t>
      </w:r>
      <w:r w:rsidRPr="005C56B0">
        <w:rPr>
          <w:w w:val="105"/>
          <w:lang w:val="nb-NO"/>
        </w:rPr>
        <w:t>disiplin</w:t>
      </w:r>
      <w:r w:rsidR="007E7DF1" w:rsidRPr="005C56B0">
        <w:rPr>
          <w:w w:val="105"/>
          <w:lang w:val="nb-NO"/>
        </w:rPr>
        <w:t>æ</w:t>
      </w:r>
      <w:r w:rsidRPr="005C56B0">
        <w:rPr>
          <w:w w:val="105"/>
          <w:lang w:val="nb-NO"/>
        </w:rPr>
        <w:t>re</w:t>
      </w:r>
      <w:r w:rsidRPr="005C56B0">
        <w:rPr>
          <w:spacing w:val="5"/>
          <w:w w:val="105"/>
          <w:lang w:val="nb-NO"/>
        </w:rPr>
        <w:t xml:space="preserve"> </w:t>
      </w:r>
      <w:r w:rsidRPr="005C56B0">
        <w:rPr>
          <w:w w:val="105"/>
          <w:lang w:val="nb-NO"/>
        </w:rPr>
        <w:t>forhold</w:t>
      </w:r>
    </w:p>
    <w:p w14:paraId="517D17AA" w14:textId="77777777" w:rsidR="00000B67" w:rsidRPr="005C56B0" w:rsidRDefault="00000B67">
      <w:pPr>
        <w:rPr>
          <w:lang w:val="nb-NO"/>
        </w:rPr>
        <w:sectPr w:rsidR="00000B67" w:rsidRPr="005C56B0">
          <w:type w:val="continuous"/>
          <w:pgSz w:w="11910" w:h="16840"/>
          <w:pgMar w:top="40" w:right="340" w:bottom="280" w:left="320" w:header="708" w:footer="708" w:gutter="0"/>
          <w:cols w:num="2" w:space="708" w:equalWidth="0">
            <w:col w:w="2740" w:space="4492"/>
            <w:col w:w="4018"/>
          </w:cols>
        </w:sectPr>
      </w:pPr>
    </w:p>
    <w:p w14:paraId="517D17AB" w14:textId="474BD350" w:rsidR="00000B67" w:rsidRPr="005C56B0" w:rsidRDefault="005C56B0">
      <w:pPr>
        <w:pStyle w:val="BodyText"/>
        <w:rPr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17D17ED" wp14:editId="35277F4F">
                <wp:simplePos x="0" y="0"/>
                <wp:positionH relativeFrom="page">
                  <wp:posOffset>328930</wp:posOffset>
                </wp:positionH>
                <wp:positionV relativeFrom="page">
                  <wp:posOffset>709930</wp:posOffset>
                </wp:positionV>
                <wp:extent cx="6941820" cy="9659620"/>
                <wp:effectExtent l="0" t="0" r="0" b="0"/>
                <wp:wrapNone/>
                <wp:docPr id="7951138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820" cy="965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1"/>
                              <w:gridCol w:w="3799"/>
                              <w:gridCol w:w="1675"/>
                              <w:gridCol w:w="895"/>
                              <w:gridCol w:w="3491"/>
                            </w:tblGrid>
                            <w:tr w:rsidR="00000B67" w:rsidRPr="007E7DF1" w14:paraId="517D17F5" w14:textId="77777777" w:rsidTr="00F639C5">
                              <w:trPr>
                                <w:trHeight w:val="676"/>
                              </w:trPr>
                              <w:tc>
                                <w:tcPr>
                                  <w:tcW w:w="4850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17D17F1" w14:textId="5D001E0F" w:rsidR="00000B67" w:rsidRPr="007E7DF1" w:rsidRDefault="00D11507">
                                  <w:pPr>
                                    <w:pStyle w:val="TableParagraph"/>
                                    <w:spacing w:line="198" w:lineRule="exact"/>
                                    <w:ind w:left="127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Arrang</w:t>
                                  </w:r>
                                  <w:r w:rsidR="006E4B6C" w:rsidRPr="007E7DF1">
                                    <w:rPr>
                                      <w:sz w:val="19"/>
                                      <w:lang w:val="nb-NO"/>
                                    </w:rPr>
                                    <w:t>ø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17D17F2" w14:textId="19EE9D58" w:rsidR="00000B67" w:rsidRPr="005C56B0" w:rsidRDefault="00D11507">
                                  <w:pPr>
                                    <w:pStyle w:val="TableParagraph"/>
                                    <w:spacing w:line="189" w:lineRule="exact"/>
                                    <w:ind w:left="81"/>
                                    <w:rPr>
                                      <w:color w:val="FF0000"/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 xml:space="preserve">I </w:t>
                                  </w:r>
                                  <w:r w:rsidR="00CC56A0">
                                    <w:rPr>
                                      <w:sz w:val="19"/>
                                      <w:lang w:val="nb-NO"/>
                                    </w:rPr>
                                    <w:t>Stevnested</w:t>
                                  </w:r>
                                  <w:r w:rsidR="005C56B0">
                                    <w:rPr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17D17F3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517D17F4" w14:textId="77777777" w:rsidR="00000B67" w:rsidRPr="007E7DF1" w:rsidRDefault="00D11507">
                                  <w:pPr>
                                    <w:pStyle w:val="TableParagraph"/>
                                    <w:spacing w:line="208" w:lineRule="exact"/>
                                    <w:ind w:left="659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I</w:t>
                                  </w:r>
                                  <w:r w:rsidRPr="007E7DF1">
                                    <w:rPr>
                                      <w:spacing w:val="51"/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Dato</w:t>
                                  </w:r>
                                </w:p>
                              </w:tc>
                            </w:tr>
                            <w:tr w:rsidR="00F639C5" w:rsidRPr="005C56B0" w14:paraId="517D17FD" w14:textId="77777777" w:rsidTr="00F639C5">
                              <w:trPr>
                                <w:trHeight w:val="666"/>
                              </w:trPr>
                              <w:tc>
                                <w:tcPr>
                                  <w:tcW w:w="48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7D17F6" w14:textId="77777777" w:rsidR="00F639C5" w:rsidRPr="007E7DF1" w:rsidRDefault="00F639C5">
                                  <w:pPr>
                                    <w:pStyle w:val="TableParagraph"/>
                                    <w:spacing w:line="174" w:lineRule="exact"/>
                                    <w:ind w:left="122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Kategori (ring inn)</w:t>
                                  </w:r>
                                </w:p>
                                <w:p w14:paraId="517D17F7" w14:textId="1FF90F1E" w:rsidR="00F639C5" w:rsidRPr="005C56B0" w:rsidRDefault="00F639C5">
                                  <w:pPr>
                                    <w:pStyle w:val="TableParagraph"/>
                                    <w:tabs>
                                      <w:tab w:val="left" w:pos="822"/>
                                      <w:tab w:val="left" w:pos="1183"/>
                                      <w:tab w:val="left" w:pos="1542"/>
                                    </w:tabs>
                                    <w:spacing w:before="122"/>
                                    <w:ind w:left="304"/>
                                    <w:rPr>
                                      <w:color w:val="FF0000"/>
                                      <w:sz w:val="19"/>
                                    </w:rPr>
                                  </w:pPr>
                                  <w:r w:rsidRPr="005C56B0">
                                    <w:rPr>
                                      <w:w w:val="90"/>
                                      <w:sz w:val="19"/>
                                    </w:rPr>
                                    <w:t xml:space="preserve">E  </w:t>
                                  </w:r>
                                  <w:r w:rsidR="00315AA8" w:rsidRPr="005C56B0">
                                    <w:rPr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 w:rsidRPr="005C56B0">
                                    <w:rPr>
                                      <w:w w:val="90"/>
                                      <w:sz w:val="19"/>
                                    </w:rPr>
                                    <w:t xml:space="preserve"> L   D</w:t>
                                  </w:r>
                                  <w:r w:rsidR="005C56B0" w:rsidRPr="005C56B0">
                                    <w:rPr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 w:rsidR="00CC56A0">
                                    <w:rPr>
                                      <w:w w:val="90"/>
                                      <w:sz w:val="19"/>
                                    </w:rPr>
                                    <w:t xml:space="preserve">  K   </w:t>
                                  </w:r>
                                  <w:r w:rsidR="005C56B0" w:rsidRPr="005C56B0">
                                    <w:rPr>
                                      <w:color w:val="FF0000"/>
                                      <w:w w:val="90"/>
                                      <w:sz w:val="19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6DDE30" w14:textId="77777777" w:rsidR="00315AA8" w:rsidRPr="005C56B0" w:rsidRDefault="00F639C5" w:rsidP="00315AA8">
                                  <w:pPr>
                                    <w:pStyle w:val="TableParagraph"/>
                                    <w:spacing w:line="172" w:lineRule="exact"/>
                                    <w:ind w:left="82"/>
                                    <w:rPr>
                                      <w:sz w:val="18"/>
                                    </w:rPr>
                                  </w:pPr>
                                  <w:r w:rsidRPr="005C56B0">
                                    <w:rPr>
                                      <w:sz w:val="18"/>
                                    </w:rPr>
                                    <w:t>I Gren (ring inn)</w:t>
                                  </w:r>
                                </w:p>
                                <w:p w14:paraId="6578E180" w14:textId="77777777" w:rsidR="00315AA8" w:rsidRPr="005C56B0" w:rsidRDefault="00315AA8" w:rsidP="00315AA8">
                                  <w:pPr>
                                    <w:pStyle w:val="TableParagraph"/>
                                    <w:spacing w:line="172" w:lineRule="exact"/>
                                    <w:ind w:left="82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17D17FC" w14:textId="30C5BDBA" w:rsidR="00F639C5" w:rsidRPr="005C56B0" w:rsidRDefault="00F639C5" w:rsidP="00315AA8">
                                  <w:pPr>
                                    <w:pStyle w:val="TableParagraph"/>
                                    <w:spacing w:line="172" w:lineRule="exact"/>
                                    <w:ind w:left="82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5C56B0">
                                    <w:rPr>
                                      <w:w w:val="95"/>
                                      <w:sz w:val="19"/>
                                    </w:rPr>
                                    <w:t>S</w:t>
                                  </w:r>
                                  <w:r w:rsidR="00315AA8"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  </w:t>
                                  </w:r>
                                  <w:r w:rsidR="00315AA8"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D    </w:t>
                                  </w:r>
                                  <w:r w:rsidR="00315AA8"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 </w:t>
                                  </w:r>
                                  <w:r w:rsidRPr="005C56B0">
                                    <w:rPr>
                                      <w:w w:val="95"/>
                                      <w:sz w:val="19"/>
                                    </w:rPr>
                                    <w:t>F</w:t>
                                  </w:r>
                                  <w:r w:rsidR="00315AA8"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   </w:t>
                                  </w:r>
                                  <w:r w:rsidR="00315AA8"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 w:rsidRPr="005C56B0">
                                    <w:rPr>
                                      <w:w w:val="95"/>
                                      <w:sz w:val="19"/>
                                    </w:rPr>
                                    <w:t>DI</w:t>
                                  </w:r>
                                  <w:r w:rsidR="00315AA8"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  </w:t>
                                  </w:r>
                                  <w:r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 w:rsidR="00173974"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 </w:t>
                                  </w:r>
                                  <w:r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K </w:t>
                                  </w:r>
                                  <w:r w:rsidR="00315AA8"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  </w:t>
                                  </w:r>
                                  <w:r w:rsidR="00173974"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 </w:t>
                                  </w:r>
                                  <w:r w:rsidR="00315AA8"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MG    </w:t>
                                  </w:r>
                                  <w:r w:rsidR="00173974"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 w:rsidR="00315AA8" w:rsidRPr="005C56B0">
                                    <w:rPr>
                                      <w:w w:val="95"/>
                                      <w:sz w:val="19"/>
                                    </w:rPr>
                                    <w:t>V</w:t>
                                  </w:r>
                                  <w:r w:rsidR="005C56B0" w:rsidRPr="005C56B0">
                                    <w:rPr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 w:rsidR="00CC56A0">
                                    <w:rPr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 w:rsidR="005C56B0" w:rsidRPr="005C56B0">
                                    <w:rPr>
                                      <w:color w:val="FF0000"/>
                                      <w:w w:val="95"/>
                                      <w:sz w:val="19"/>
                                    </w:rPr>
                                    <w:t>Para</w:t>
                                  </w:r>
                                </w:p>
                              </w:tc>
                            </w:tr>
                            <w:tr w:rsidR="00000B67" w:rsidRPr="007E7DF1" w14:paraId="517D1802" w14:textId="77777777" w:rsidTr="006309F7">
                              <w:trPr>
                                <w:trHeight w:val="1463"/>
                              </w:trPr>
                              <w:tc>
                                <w:tcPr>
                                  <w:tcW w:w="4850" w:type="dxa"/>
                                  <w:gridSpan w:val="2"/>
                                  <w:tcBorders>
                                    <w:top w:val="single" w:sz="4" w:space="0" w:color="auto"/>
                                    <w:right w:val="nil"/>
                                  </w:tcBorders>
                                </w:tcPr>
                                <w:p w14:paraId="63A7CB47" w14:textId="77777777" w:rsidR="00000B67" w:rsidRDefault="00D11507">
                                  <w:pPr>
                                    <w:pStyle w:val="TableParagraph"/>
                                    <w:spacing w:line="185" w:lineRule="exact"/>
                                    <w:ind w:left="135"/>
                                    <w:rPr>
                                      <w:rFonts w:ascii="Times New Roman"/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rFonts w:ascii="Times New Roman"/>
                                      <w:sz w:val="19"/>
                                      <w:lang w:val="nb-NO"/>
                                    </w:rPr>
                                    <w:t>Ut</w:t>
                                  </w:r>
                                  <w:r w:rsidR="007E7DF1">
                                    <w:rPr>
                                      <w:rFonts w:ascii="Times New Roman"/>
                                      <w:sz w:val="19"/>
                                      <w:lang w:val="nb-NO"/>
                                    </w:rPr>
                                    <w:t>ø</w:t>
                                  </w:r>
                                  <w:r w:rsidRPr="007E7DF1">
                                    <w:rPr>
                                      <w:rFonts w:ascii="Times New Roman"/>
                                      <w:sz w:val="19"/>
                                      <w:lang w:val="nb-NO"/>
                                    </w:rPr>
                                    <w:t>vers navn og lisens</w:t>
                                  </w:r>
                                  <w:r w:rsidR="007E7DF1">
                                    <w:rPr>
                                      <w:rFonts w:ascii="Times New Roman"/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  <w:r w:rsidRPr="007E7DF1">
                                    <w:rPr>
                                      <w:rFonts w:ascii="Times New Roman"/>
                                      <w:sz w:val="19"/>
                                      <w:lang w:val="nb-NO"/>
                                    </w:rPr>
                                    <w:t>nr. Hesten{es) navn og reg.nr.</w:t>
                                  </w:r>
                                </w:p>
                                <w:p w14:paraId="5891F66B" w14:textId="77777777" w:rsidR="006309F7" w:rsidRDefault="006309F7">
                                  <w:pPr>
                                    <w:pStyle w:val="TableParagraph"/>
                                    <w:spacing w:line="185" w:lineRule="exact"/>
                                    <w:ind w:left="135"/>
                                    <w:rPr>
                                      <w:rFonts w:ascii="Times New Roman"/>
                                      <w:color w:val="FF000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  <w:p w14:paraId="3F83FB74" w14:textId="77777777" w:rsidR="006309F7" w:rsidRDefault="006309F7">
                                  <w:pPr>
                                    <w:pStyle w:val="TableParagraph"/>
                                    <w:spacing w:line="185" w:lineRule="exact"/>
                                    <w:ind w:left="135"/>
                                    <w:rPr>
                                      <w:rFonts w:ascii="Times New Roman"/>
                                      <w:color w:val="FF000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  <w:p w14:paraId="3E13E466" w14:textId="77777777" w:rsidR="006309F7" w:rsidRDefault="006309F7">
                                  <w:pPr>
                                    <w:pStyle w:val="TableParagraph"/>
                                    <w:spacing w:line="185" w:lineRule="exact"/>
                                    <w:ind w:left="135"/>
                                    <w:rPr>
                                      <w:rFonts w:ascii="Times New Roman"/>
                                      <w:color w:val="FF000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  <w:p w14:paraId="2723E65F" w14:textId="3698D88A" w:rsidR="006309F7" w:rsidRDefault="006309F7">
                                  <w:pPr>
                                    <w:pStyle w:val="TableParagraph"/>
                                    <w:spacing w:line="185" w:lineRule="exact"/>
                                    <w:ind w:left="135"/>
                                    <w:rPr>
                                      <w:rFonts w:ascii="Times New Roman"/>
                                      <w:sz w:val="19"/>
                                      <w:lang w:val="nb-NO"/>
                                    </w:rPr>
                                  </w:pPr>
                                  <w:r w:rsidRPr="006309F7">
                                    <w:rPr>
                                      <w:rFonts w:ascii="Times New Roman"/>
                                      <w:sz w:val="19"/>
                                      <w:lang w:val="nb-NO"/>
                                    </w:rPr>
                                    <w:t>Kontaktinformasjon ansvarlig person for hest</w:t>
                                  </w:r>
                                </w:p>
                                <w:p w14:paraId="33CAF4E8" w14:textId="77777777" w:rsidR="006309F7" w:rsidRDefault="006309F7" w:rsidP="006309F7">
                                  <w:pPr>
                                    <w:pStyle w:val="TableParagraph"/>
                                    <w:spacing w:line="185" w:lineRule="exact"/>
                                    <w:rPr>
                                      <w:rFonts w:ascii="Times New Roman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  <w:p w14:paraId="15EB57FE" w14:textId="77777777" w:rsidR="006309F7" w:rsidRPr="006309F7" w:rsidRDefault="006309F7">
                                  <w:pPr>
                                    <w:pStyle w:val="TableParagraph"/>
                                    <w:spacing w:line="185" w:lineRule="exact"/>
                                    <w:ind w:left="135"/>
                                    <w:rPr>
                                      <w:rFonts w:ascii="Times New Roman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  <w:p w14:paraId="517D17FE" w14:textId="3CC16602" w:rsidR="006309F7" w:rsidRPr="005C56B0" w:rsidRDefault="006309F7" w:rsidP="006309F7">
                                  <w:pPr>
                                    <w:pStyle w:val="TableParagraph"/>
                                    <w:spacing w:line="185" w:lineRule="exact"/>
                                    <w:rPr>
                                      <w:rFonts w:ascii="Times New Roman"/>
                                      <w:color w:val="FF000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517D17FF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517D1800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</w:tcPr>
                                <w:p w14:paraId="517D1801" w14:textId="77777777" w:rsidR="00000B67" w:rsidRPr="007E7DF1" w:rsidRDefault="00D11507">
                                  <w:pPr>
                                    <w:pStyle w:val="TableParagraph"/>
                                    <w:spacing w:line="189" w:lineRule="exact"/>
                                    <w:ind w:left="655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I Klubb</w:t>
                                  </w:r>
                                </w:p>
                              </w:tc>
                            </w:tr>
                            <w:tr w:rsidR="00000B67" w:rsidRPr="005C56B0" w14:paraId="517D1804" w14:textId="77777777" w:rsidTr="006309F7">
                              <w:trPr>
                                <w:trHeight w:val="1111"/>
                              </w:trPr>
                              <w:tc>
                                <w:tcPr>
                                  <w:tcW w:w="10911" w:type="dxa"/>
                                  <w:gridSpan w:val="5"/>
                                </w:tcPr>
                                <w:p w14:paraId="517D1803" w14:textId="77777777" w:rsidR="00000B67" w:rsidRPr="007E7DF1" w:rsidRDefault="00D11507">
                                  <w:pPr>
                                    <w:pStyle w:val="TableParagraph"/>
                                    <w:spacing w:line="177" w:lineRule="exact"/>
                                    <w:ind w:left="127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sz w:val="18"/>
                                      <w:lang w:val="nb-NO"/>
                                    </w:rPr>
                                    <w:t xml:space="preserve">Appellkomité/Overdommer </w:t>
                                  </w:r>
                                  <w:r w:rsidRPr="007E7DF1">
                                    <w:rPr>
                                      <w:w w:val="80"/>
                                      <w:sz w:val="18"/>
                                      <w:lang w:val="nb-NO"/>
                                    </w:rPr>
                                    <w:t xml:space="preserve">— </w:t>
                                  </w:r>
                                  <w:r w:rsidRPr="007E7DF1">
                                    <w:rPr>
                                      <w:sz w:val="18"/>
                                      <w:lang w:val="nb-NO"/>
                                    </w:rPr>
                                    <w:t>Hoveddommer - Dommer (stryk det som ikke passer, angi navn)</w:t>
                                  </w:r>
                                </w:p>
                              </w:tc>
                            </w:tr>
                            <w:tr w:rsidR="00000B67" w:rsidRPr="005C56B0" w14:paraId="517D181D" w14:textId="77777777">
                              <w:trPr>
                                <w:trHeight w:val="2999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17D1805" w14:textId="77777777" w:rsidR="00000B67" w:rsidRPr="007E7DF1" w:rsidRDefault="00D11507">
                                  <w:pPr>
                                    <w:pStyle w:val="TableParagraph"/>
                                    <w:spacing w:line="208" w:lineRule="exact"/>
                                    <w:ind w:left="121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  <w:t>PROTEST</w:t>
                                  </w:r>
                                </w:p>
                                <w:p w14:paraId="517D1806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07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08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09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0A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0B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0C" w14:textId="77777777" w:rsidR="00000B67" w:rsidRPr="007E7DF1" w:rsidRDefault="00D11507">
                                  <w:pPr>
                                    <w:pStyle w:val="TableParagraph"/>
                                    <w:spacing w:before="177"/>
                                    <w:ind w:left="117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w w:val="95"/>
                                      <w:sz w:val="19"/>
                                      <w:lang w:val="nb-NO"/>
                                    </w:rPr>
                                    <w:t>KR §:</w:t>
                                  </w:r>
                                </w:p>
                              </w:tc>
                              <w:tc>
                                <w:tcPr>
                                  <w:tcW w:w="9860" w:type="dxa"/>
                                  <w:gridSpan w:val="4"/>
                                  <w:vMerge w:val="restart"/>
                                </w:tcPr>
                                <w:p w14:paraId="517D180D" w14:textId="6EC720DF" w:rsidR="00000B67" w:rsidRPr="007E7DF1" w:rsidRDefault="00D11507">
                                  <w:pPr>
                                    <w:pStyle w:val="TableParagraph"/>
                                    <w:spacing w:line="208" w:lineRule="exact"/>
                                    <w:ind w:left="132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w w:val="95"/>
                                      <w:sz w:val="19"/>
                                      <w:lang w:val="nb-NO"/>
                                    </w:rPr>
                                    <w:t xml:space="preserve">Kort beskrivelse av protesten og </w:t>
                                  </w:r>
                                  <w:r w:rsidR="006309F7" w:rsidRPr="007E7DF1">
                                    <w:rPr>
                                      <w:w w:val="95"/>
                                      <w:sz w:val="19"/>
                                      <w:lang w:val="nb-NO"/>
                                    </w:rPr>
                                    <w:t>avgj</w:t>
                                  </w:r>
                                  <w:r w:rsidR="006309F7">
                                    <w:rPr>
                                      <w:w w:val="95"/>
                                      <w:sz w:val="19"/>
                                      <w:lang w:val="nb-NO"/>
                                    </w:rPr>
                                    <w:t>ø</w:t>
                                  </w:r>
                                  <w:r w:rsidR="006309F7" w:rsidRPr="007E7DF1">
                                    <w:rPr>
                                      <w:w w:val="95"/>
                                      <w:sz w:val="19"/>
                                      <w:lang w:val="nb-NO"/>
                                    </w:rPr>
                                    <w:t>relsen” *</w:t>
                                  </w:r>
                                </w:p>
                                <w:p w14:paraId="517D180E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0F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10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11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12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13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14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15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16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17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18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517D1819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sz w:val="20"/>
                                      <w:lang w:val="nb-NO"/>
                                    </w:rPr>
                                  </w:pPr>
                                </w:p>
                                <w:p w14:paraId="09685B59" w14:textId="77777777" w:rsidR="00CC56A0" w:rsidRDefault="00CC56A0" w:rsidP="00CC56A0">
                                  <w:pPr>
                                    <w:pStyle w:val="TableParagraph"/>
                                    <w:tabs>
                                      <w:tab w:val="left" w:pos="1290"/>
                                    </w:tabs>
                                    <w:rPr>
                                      <w:sz w:val="21"/>
                                      <w:lang w:val="nb-NO"/>
                                    </w:rPr>
                                  </w:pPr>
                                </w:p>
                                <w:p w14:paraId="517D181B" w14:textId="7859002B" w:rsidR="00000B67" w:rsidRPr="007E7DF1" w:rsidRDefault="00D11507" w:rsidP="00CC56A0">
                                  <w:pPr>
                                    <w:pStyle w:val="TableParagraph"/>
                                    <w:tabs>
                                      <w:tab w:val="left" w:pos="1290"/>
                                    </w:tabs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Kr.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ab/>
                                    <w:t>i</w:t>
                                  </w:r>
                                  <w:r w:rsidRPr="007E7DF1">
                                    <w:rPr>
                                      <w:spacing w:val="-10"/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protestgebyr</w:t>
                                  </w:r>
                                  <w:r w:rsidR="00441433">
                                    <w:rPr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  <w:r w:rsidR="00D748B0">
                                    <w:rPr>
                                      <w:sz w:val="19"/>
                                      <w:lang w:val="nb-NO"/>
                                    </w:rPr>
                                    <w:t>er levert til arrangør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/Protesten</w:t>
                                  </w:r>
                                  <w:r w:rsidRPr="007E7DF1">
                                    <w:rPr>
                                      <w:spacing w:val="-14"/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ble</w:t>
                                  </w:r>
                                  <w:r w:rsidRPr="007E7DF1">
                                    <w:rPr>
                                      <w:spacing w:val="-8"/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tatt</w:t>
                                  </w:r>
                                  <w:r w:rsidRPr="007E7DF1">
                                    <w:rPr>
                                      <w:spacing w:val="-14"/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til</w:t>
                                  </w:r>
                                  <w:r w:rsidRPr="007E7DF1">
                                    <w:rPr>
                                      <w:spacing w:val="-14"/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f</w:t>
                                  </w:r>
                                  <w:r w:rsidR="007E7DF1">
                                    <w:rPr>
                                      <w:sz w:val="19"/>
                                      <w:lang w:val="nb-NO"/>
                                    </w:rPr>
                                    <w:t>ø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lge</w:t>
                                  </w:r>
                                  <w:r w:rsidRPr="007E7DF1">
                                    <w:rPr>
                                      <w:spacing w:val="-7"/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(stryk</w:t>
                                  </w:r>
                                  <w:r w:rsidRPr="007E7DF1">
                                    <w:rPr>
                                      <w:spacing w:val="-4"/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det</w:t>
                                  </w:r>
                                  <w:r w:rsidRPr="007E7DF1">
                                    <w:rPr>
                                      <w:spacing w:val="-10"/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som</w:t>
                                  </w:r>
                                  <w:r w:rsidRPr="007E7DF1">
                                    <w:rPr>
                                      <w:spacing w:val="-12"/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ikke</w:t>
                                  </w:r>
                                  <w:r w:rsidRPr="007E7DF1">
                                    <w:rPr>
                                      <w:spacing w:val="-13"/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passer).</w:t>
                                  </w:r>
                                </w:p>
                                <w:p w14:paraId="517D181C" w14:textId="7B23BC94" w:rsidR="00000B67" w:rsidRPr="007E7DF1" w:rsidRDefault="00D11507">
                                  <w:pPr>
                                    <w:pStyle w:val="TableParagraph"/>
                                    <w:spacing w:before="64"/>
                                    <w:ind w:left="130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*) Innlevert protest (skriftlig) og kopi av avgj</w:t>
                                  </w:r>
                                  <w:r w:rsidR="007E7DF1">
                                    <w:rPr>
                                      <w:sz w:val="19"/>
                                      <w:lang w:val="nb-NO"/>
                                    </w:rPr>
                                    <w:t>ø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relsen som er gitt den protesterende vedlegges.</w:t>
                                  </w:r>
                                </w:p>
                              </w:tc>
                            </w:tr>
                            <w:tr w:rsidR="00000B67" w:rsidRPr="007E7DF1" w14:paraId="517D1820" w14:textId="77777777">
                              <w:trPr>
                                <w:trHeight w:val="772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17D181E" w14:textId="77777777" w:rsidR="00000B67" w:rsidRPr="007E7DF1" w:rsidRDefault="00D11507">
                                  <w:pPr>
                                    <w:pStyle w:val="TableParagraph"/>
                                    <w:spacing w:before="95" w:line="168" w:lineRule="auto"/>
                                    <w:ind w:left="124" w:right="245" w:firstLine="2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 xml:space="preserve">Antall </w:t>
                                  </w:r>
                                  <w:r w:rsidRPr="007E7DF1"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  <w:t>vedlegg:</w:t>
                                  </w:r>
                                </w:p>
                              </w:tc>
                              <w:tc>
                                <w:tcPr>
                                  <w:tcW w:w="9860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7D181F" w14:textId="77777777" w:rsidR="00000B67" w:rsidRPr="007E7DF1" w:rsidRDefault="00000B67">
                                  <w:pPr>
                                    <w:rPr>
                                      <w:sz w:val="2"/>
                                      <w:szCs w:val="2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00B67" w:rsidRPr="005C56B0" w14:paraId="517D1823" w14:textId="77777777">
                              <w:trPr>
                                <w:trHeight w:val="2087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17D1821" w14:textId="77777777" w:rsidR="00000B67" w:rsidRPr="007E7DF1" w:rsidRDefault="00D11507">
                                  <w:pPr>
                                    <w:pStyle w:val="TableParagraph"/>
                                    <w:spacing w:line="213" w:lineRule="exact"/>
                                    <w:ind w:left="89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w w:val="85"/>
                                      <w:sz w:val="19"/>
                                      <w:lang w:val="nb-NO"/>
                                    </w:rPr>
                                    <w:t>SANKSJON</w:t>
                                  </w:r>
                                </w:p>
                              </w:tc>
                              <w:tc>
                                <w:tcPr>
                                  <w:tcW w:w="9860" w:type="dxa"/>
                                  <w:gridSpan w:val="4"/>
                                </w:tcPr>
                                <w:p w14:paraId="517D1822" w14:textId="7D845E0A" w:rsidR="00000B67" w:rsidRPr="007E7DF1" w:rsidRDefault="00D11507">
                                  <w:pPr>
                                    <w:pStyle w:val="TableParagraph"/>
                                    <w:spacing w:line="213" w:lineRule="exact"/>
                                    <w:ind w:left="142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Beskrivelse av forseelsen, eventuelt supplert med bilag (side 2 og fig. kan ogs</w:t>
                                  </w:r>
                                  <w:r w:rsidR="007E7DF1">
                                    <w:rPr>
                                      <w:sz w:val="19"/>
                                      <w:lang w:val="nb-NO"/>
                                    </w:rPr>
                                    <w:t>å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 xml:space="preserve"> brukes).</w:t>
                                  </w:r>
                                </w:p>
                              </w:tc>
                            </w:tr>
                            <w:tr w:rsidR="00000B67" w:rsidRPr="007E7DF1" w14:paraId="517D1826" w14:textId="77777777">
                              <w:trPr>
                                <w:trHeight w:val="2111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17D1824" w14:textId="77777777" w:rsidR="00000B67" w:rsidRPr="007E7DF1" w:rsidRDefault="00D11507">
                                  <w:pPr>
                                    <w:pStyle w:val="TableParagraph"/>
                                    <w:spacing w:line="203" w:lineRule="exact"/>
                                    <w:ind w:left="132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w w:val="95"/>
                                      <w:sz w:val="19"/>
                                      <w:lang w:val="nb-NO"/>
                                    </w:rPr>
                                    <w:t>KR §:</w:t>
                                  </w:r>
                                </w:p>
                              </w:tc>
                              <w:tc>
                                <w:tcPr>
                                  <w:tcW w:w="9860" w:type="dxa"/>
                                  <w:gridSpan w:val="4"/>
                                  <w:vMerge w:val="restart"/>
                                </w:tcPr>
                                <w:p w14:paraId="517D1825" w14:textId="52BD7647" w:rsidR="00000B67" w:rsidRPr="007E7DF1" w:rsidRDefault="00D11507">
                                  <w:pPr>
                                    <w:pStyle w:val="TableParagraph"/>
                                    <w:spacing w:line="208" w:lineRule="exact"/>
                                    <w:ind w:left="138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proofErr w:type="spellStart"/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llagt</w:t>
                                  </w:r>
                                  <w:proofErr w:type="spellEnd"/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 xml:space="preserve"> sanksjon i henhold til konkurransereglementet, eventuelt supple</w:t>
                                  </w:r>
                                  <w:r w:rsidR="00694D70" w:rsidRPr="007E7DF1">
                                    <w:rPr>
                                      <w:sz w:val="19"/>
                                      <w:lang w:val="nb-NO"/>
                                    </w:rPr>
                                    <w:t>r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 xml:space="preserve">t med </w:t>
                                  </w:r>
                                  <w:r w:rsidR="00694D70" w:rsidRPr="007E7DF1">
                                    <w:rPr>
                                      <w:sz w:val="19"/>
                                      <w:lang w:val="nb-NO"/>
                                    </w:rPr>
                                    <w:t>billag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00B67" w:rsidRPr="007E7DF1" w14:paraId="517D1829" w14:textId="77777777" w:rsidTr="006309F7">
                              <w:trPr>
                                <w:trHeight w:val="448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17D1827" w14:textId="77777777" w:rsidR="00000B67" w:rsidRPr="007E7DF1" w:rsidRDefault="00D11507">
                                  <w:pPr>
                                    <w:pStyle w:val="TableParagraph"/>
                                    <w:spacing w:before="73" w:line="189" w:lineRule="auto"/>
                                    <w:ind w:left="120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  <w:t>Antall vedlegg:</w:t>
                                  </w:r>
                                </w:p>
                              </w:tc>
                              <w:tc>
                                <w:tcPr>
                                  <w:tcW w:w="9860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7D1828" w14:textId="77777777" w:rsidR="00000B67" w:rsidRPr="007E7DF1" w:rsidRDefault="00000B67">
                                  <w:pPr>
                                    <w:rPr>
                                      <w:sz w:val="2"/>
                                      <w:szCs w:val="2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00B67" w:rsidRPr="005C56B0" w14:paraId="517D182C" w14:textId="77777777" w:rsidTr="006309F7">
                              <w:trPr>
                                <w:trHeight w:val="1957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17D182A" w14:textId="77777777" w:rsidR="00000B67" w:rsidRPr="007E7DF1" w:rsidRDefault="00D11507">
                                  <w:pPr>
                                    <w:pStyle w:val="TableParagraph"/>
                                    <w:spacing w:before="3"/>
                                    <w:ind w:left="127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w w:val="95"/>
                                      <w:sz w:val="18"/>
                                      <w:lang w:val="nb-NO"/>
                                    </w:rPr>
                                    <w:t>DIVERSE</w:t>
                                  </w:r>
                                </w:p>
                              </w:tc>
                              <w:tc>
                                <w:tcPr>
                                  <w:tcW w:w="9860" w:type="dxa"/>
                                  <w:gridSpan w:val="4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17D182B" w14:textId="3E04DABC" w:rsidR="00000B67" w:rsidRPr="007E7DF1" w:rsidRDefault="00D11507">
                                  <w:pPr>
                                    <w:pStyle w:val="TableParagraph"/>
                                    <w:spacing w:before="3"/>
                                    <w:ind w:left="136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sz w:val="18"/>
                                      <w:lang w:val="nb-NO"/>
                                    </w:rPr>
                                    <w:t>Andre bemerkninger fra dommer etc. (side 2 og fig. kan ogs</w:t>
                                  </w:r>
                                  <w:r w:rsidR="007E7DF1">
                                    <w:rPr>
                                      <w:sz w:val="18"/>
                                      <w:lang w:val="nb-NO"/>
                                    </w:rPr>
                                    <w:t>å</w:t>
                                  </w:r>
                                  <w:r w:rsidRPr="007E7DF1">
                                    <w:rPr>
                                      <w:sz w:val="18"/>
                                      <w:lang w:val="nb-NO"/>
                                    </w:rPr>
                                    <w:t xml:space="preserve"> brukes).</w:t>
                                  </w:r>
                                </w:p>
                              </w:tc>
                            </w:tr>
                            <w:tr w:rsidR="00000B67" w:rsidRPr="007E7DF1" w14:paraId="517D1832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17D182D" w14:textId="77777777" w:rsidR="00000B67" w:rsidRPr="007E7DF1" w:rsidRDefault="00D1150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  <w:t>SIGNATUR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17D182E" w14:textId="36379720" w:rsidR="00000B67" w:rsidRPr="007E7DF1" w:rsidRDefault="00D1150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>Dato</w:t>
                                  </w:r>
                                  <w:r w:rsidRPr="007E7DF1">
                                    <w:rPr>
                                      <w:sz w:val="19"/>
                                      <w:lang w:val="nb-NO"/>
                                    </w:rPr>
                                    <w:tab/>
                                  </w:r>
                                  <w:r w:rsidRPr="007E7DF1">
                                    <w:rPr>
                                      <w:position w:val="1"/>
                                      <w:sz w:val="19"/>
                                      <w:lang w:val="nb-NO"/>
                                    </w:rPr>
                                    <w:t>Underskri</w:t>
                                  </w:r>
                                  <w:r w:rsidR="00CD77D4" w:rsidRPr="007E7DF1">
                                    <w:rPr>
                                      <w:position w:val="1"/>
                                      <w:sz w:val="19"/>
                                      <w:lang w:val="nb-NO"/>
                                    </w:rPr>
                                    <w:t>ft</w:t>
                                  </w:r>
                                  <w:r w:rsidRPr="007E7DF1">
                                    <w:rPr>
                                      <w:position w:val="1"/>
                                      <w:sz w:val="19"/>
                                      <w:lang w:val="nb-NO"/>
                                    </w:rPr>
                                    <w:tab/>
                                  </w:r>
                                  <w:r w:rsidR="00CD77D4" w:rsidRPr="007E7DF1">
                                    <w:rPr>
                                      <w:position w:val="1"/>
                                      <w:sz w:val="19"/>
                                      <w:lang w:val="nb-NO"/>
                                    </w:rPr>
                                    <w:t xml:space="preserve"> </w:t>
                                  </w:r>
                                  <w:r w:rsidRPr="007E7DF1">
                                    <w:rPr>
                                      <w:w w:val="90"/>
                                      <w:position w:val="1"/>
                                      <w:sz w:val="19"/>
                                      <w:lang w:val="nb-NO"/>
                                    </w:rPr>
                                    <w:t>funksjon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17D182F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17D1830" w14:textId="77777777" w:rsidR="00000B67" w:rsidRPr="007E7DF1" w:rsidRDefault="00000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517D1831" w14:textId="06889F24" w:rsidR="00000B67" w:rsidRPr="007E7DF1" w:rsidRDefault="00D1150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  <w:r w:rsidRPr="007E7DF1">
                                    <w:rPr>
                                      <w:sz w:val="18"/>
                                      <w:lang w:val="nb-NO"/>
                                    </w:rPr>
                                    <w:t xml:space="preserve">!  </w:t>
                                  </w:r>
                                  <w:proofErr w:type="spellStart"/>
                                  <w:r w:rsidRPr="007E7DF1">
                                    <w:rPr>
                                      <w:sz w:val="18"/>
                                      <w:lang w:val="nb-NO"/>
                                    </w:rPr>
                                    <w:t>Aut.grad</w:t>
                                  </w:r>
                                  <w:proofErr w:type="spellEnd"/>
                                </w:p>
                              </w:tc>
                            </w:tr>
                            <w:tr w:rsidR="006309F7" w:rsidRPr="007E7DF1" w14:paraId="48FD4FAD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6C75D215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F095B13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4F7D407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28DC837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2446BE3F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68335C07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38E6830E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E3E7671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D52BC65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A124589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A026041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31813A0B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155E5E26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604E96F8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20286A7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5F49758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435F13A3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791A0053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459C8C11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1B63A60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6EA3250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199252B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2B33B0FF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128B6DF2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758B5A3F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E122AE1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A03EDA8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3C0F982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3D30C1E6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391F5F2F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0A05AB25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6834FD5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69A6A5B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EF05F1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68C3C311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417D8412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03935928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6D00728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5AF6924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5615B3A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22F58F0C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4433C2AB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07406FAC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E08D7C0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449B86B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B34A847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0E28899B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51BEEE9E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10BFFF47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30B10283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1BA2C84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E4A7E06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7AD17D40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5F37F1B8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24D512AB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D39F9D9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432B77F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8B66FC9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49EB3408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109CDA77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0120C67F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616B9F58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8CCEF6C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90A0296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4012142D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1319AAFF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1315A80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6D69D024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F62E7A6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05D7470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7C48E22C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5DAAA316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AC1B999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4FA0EED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1B8CF7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3FBA4A9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7E8EBCC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5518B1E6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763F62BF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8BC3ED5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8C35E8C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A0F13BA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F748B82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236C47A0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2F6D9CD2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B25FD15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B6ACB79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B0CA750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5F7B9768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5B647B98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0C048C9C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592FB17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2B76099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0018CC0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768159F1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12614C1F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38E6589A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7E1D260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D50A330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9913B16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23947BE2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5FB7026A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39B1EB86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9A5383C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26B5DB7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BF7227F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52F36D5A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6DE9E3B2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0AE48BDB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CD600E2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8ECE460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301FD88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2E682F43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1F961252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40D11302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FD30A92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E494A85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CBCB518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E7C3F53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65269610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B498BFC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F8C253B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E7D0461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D1DBCB5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48DD1976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0D7FEF2C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1457C79F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691D025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2EAC375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35912D5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2B34391E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04ABF8CA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0007121A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A4E1BE1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1905591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92F6015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5985FF9C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4298CA8F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4740D30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32ABFEF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A11F0F8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D5615F7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2A95743B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35680667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7A9FA298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92D8878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2D9491F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4D708D3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687A42F8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1D397672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72CA5CE1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85A1E2C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4445055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BCA9842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463FEB7A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45179F3D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4081C60F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D9814B3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E5EFC67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D05F267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68314457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1CD58272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3644B4A3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4D2A404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FEAD5EB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F1D4F26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72720FD0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454551FC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45FA07D6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40B6DF7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58672AC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1EA176F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3C91ED31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2DEEF52E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0F66FA94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CA7C4EC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B3A84AD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F00ACE7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77F5DB67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07D5C539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4340BBCE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5719C5D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2885D0D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4667738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39F85B5D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34D8C7DE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2EFBC54B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BCCA0D2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4425235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F58A4C1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46B5505D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25127C25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0C1A86C5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0B0DA27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BADF8E9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C32EE77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78F333AD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0F55445C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78426841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6A69062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EFDC25C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8163D8E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8444D46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3A559680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52C2D4D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AD2BF70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206E4B6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D80D65B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52AC62C2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281E95B3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007B872B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DFD27DB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3EECEFC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B875108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213C79EF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7214EB60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3861BFA1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90167E5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5FB7EF3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C422A68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161DAD6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7206144F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2796C573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E21A51E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BC84FA8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EA4BF1D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7144A8A1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0BB91200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6E460339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EF68A89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32D61BE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F0B83CD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7CC17C8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2A1B30F7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5F44245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69F3AB8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59C5CAA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A9BCBF7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5EC6CEB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5AB8784A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7032330B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0DD197E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D27D136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B91E7AD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77719044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73A8D76F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71EB84D3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353799A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46CF8F6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397E47C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35255133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02D4BB58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2F5DA939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3731B8C3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989EE81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B8F804A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B395DEB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29152622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3623D092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7055453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280B21E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E3E0B0E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0D3AEFFB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6C5698D8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2B64B7CD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1EBF7F5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4944C97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84B2DD9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672AB45F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010E7146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1328BBB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B27691E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1F851C1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E65393F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4C520173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0A409DF5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221C2B66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DB9BEE6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9DD508A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A678B32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0153E338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0808D567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6BF885D6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3833532C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40A9AEC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E624B4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291AE67B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28639917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5EF864A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60FFB5B9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CEB692D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E2EBD8F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622B0B76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43A57CE8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0FF4DE6D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005B19F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57BF92E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0131A12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27DC25DE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376D5518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3EB5A028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8CDEA22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E9BFEC1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1891B3C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33E6C702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5E9D04EA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78664A7D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7449646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D45AE74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5428CBB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051DADB1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6BCFB11A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48D265E4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A9BB059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1C91BF9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B4310E6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46EC218B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626CFA8E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19CA29F5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BB86B0D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CEFC3C3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35FB5D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42F8EB70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024F1012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09D515BF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EAFF30A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F0B9861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AE1A19A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0D0134B1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32D072AA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2E2824A2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5122721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4740A62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2BF32EE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5C11D2CA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4F369899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01CBB117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E555DD9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BFE4B44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59A3CCE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91B8128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2E0F036A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7C8900D7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EF24173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EC5B0AC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1176C6F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AA7AFC6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43ABAE77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1102D419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348F8DB6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23C55AA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FAF065D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5894130D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21C986F5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2C50F5C8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38F1B85F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3AEFA0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C07A22B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7BE52BAD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6FF07DEA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4B4B2943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D7ADB64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D3F3BF6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DEBFB6C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71193AC5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26BDA295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781B7F01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1E43316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A88B839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A102565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4877607E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1C2802D6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412FBAE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74E1BF9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A941087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D4AC243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680B7F85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542EAFF6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46018656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38B6CBB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6D71374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4123AF6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A6C9F79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39E59F5E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1E214364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D2310B1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444D70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85B9455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C566822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22FA4FBD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391FA9C6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EC0D57E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6CAFDF8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47DD99B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6B11BFDC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129CBA48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77D1C007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4C0B97D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098CE72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134C3AD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043C301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14B890B5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21A3297C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B7B3EE9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229215A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EF12FB8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5C07E43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5677D239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0794245B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9437E2A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D4BF990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6B1B6CB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5ABE6D66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464F36A3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4DC8AB53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6616818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1E32B80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3088B9F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79E0F621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17592FAA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67EFD7B7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73372C6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BC71A55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049E0DA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5D441151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29097402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53863B10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F94B864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772BD86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7DDBEC8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50ECD739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2EA2A522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6AB44372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08C5AA3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37DDA1C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E25352B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04759A07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31026051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30A5D1BC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646BDE9B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947BAD3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FD6F44F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24677BBA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67B079D1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4335E3C9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5706021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32477C1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912EF91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167D8052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5BBC4CFC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</w:tcPr>
                                <w:p w14:paraId="783E3152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4F7144C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5D264AE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36D1C1C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</w:tcBorders>
                                </w:tcPr>
                                <w:p w14:paraId="4BDC4127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6309F7" w:rsidRPr="007E7DF1" w14:paraId="2433F4C8" w14:textId="77777777" w:rsidTr="006309F7">
                              <w:trPr>
                                <w:trHeight w:val="673"/>
                              </w:trPr>
                              <w:tc>
                                <w:tcPr>
                                  <w:tcW w:w="1051" w:type="dxa"/>
                                  <w:tcBorders>
                                    <w:bottom w:val="nil"/>
                                  </w:tcBorders>
                                </w:tcPr>
                                <w:p w14:paraId="7BD9B594" w14:textId="77777777" w:rsidR="006309F7" w:rsidRPr="007E7DF1" w:rsidRDefault="006309F7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w w:val="90"/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A17E6B9" w14:textId="77777777" w:rsidR="006309F7" w:rsidRPr="007E7DF1" w:rsidRDefault="006309F7">
                                  <w:pPr>
                                    <w:pStyle w:val="TableParagraph"/>
                                    <w:tabs>
                                      <w:tab w:val="left" w:pos="2032"/>
                                      <w:tab w:val="left" w:pos="3096"/>
                                    </w:tabs>
                                    <w:spacing w:line="220" w:lineRule="exact"/>
                                    <w:ind w:left="126"/>
                                    <w:rPr>
                                      <w:sz w:val="19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FB4011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D5A57E" w14:textId="77777777" w:rsidR="006309F7" w:rsidRPr="007E7DF1" w:rsidRDefault="006309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53A9A08" w14:textId="77777777" w:rsidR="006309F7" w:rsidRPr="007E7DF1" w:rsidRDefault="006309F7">
                                  <w:pPr>
                                    <w:pStyle w:val="TableParagraph"/>
                                    <w:spacing w:line="203" w:lineRule="exact"/>
                                    <w:ind w:left="1200" w:right="1412"/>
                                    <w:jc w:val="center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7D1833" w14:textId="77777777" w:rsidR="00000B67" w:rsidRPr="007E7DF1" w:rsidRDefault="00000B67">
                            <w:pPr>
                              <w:pStyle w:val="BodyText"/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D17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.9pt;margin-top:55.9pt;width:546.6pt;height:760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1"/>
                        <w:gridCol w:w="3799"/>
                        <w:gridCol w:w="1675"/>
                        <w:gridCol w:w="895"/>
                        <w:gridCol w:w="3491"/>
                      </w:tblGrid>
                      <w:tr w:rsidR="00000B67" w:rsidRPr="007E7DF1" w14:paraId="517D17F5" w14:textId="77777777" w:rsidTr="00F639C5">
                        <w:trPr>
                          <w:trHeight w:val="676"/>
                        </w:trPr>
                        <w:tc>
                          <w:tcPr>
                            <w:tcW w:w="4850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14:paraId="517D17F1" w14:textId="5D001E0F" w:rsidR="00000B67" w:rsidRPr="007E7DF1" w:rsidRDefault="00D11507">
                            <w:pPr>
                              <w:pStyle w:val="TableParagraph"/>
                              <w:spacing w:line="198" w:lineRule="exact"/>
                              <w:ind w:left="127"/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sz w:val="19"/>
                                <w:lang w:val="nb-NO"/>
                              </w:rPr>
                              <w:t>Arrang</w:t>
                            </w:r>
                            <w:r w:rsidR="006E4B6C" w:rsidRPr="007E7DF1">
                              <w:rPr>
                                <w:sz w:val="19"/>
                                <w:lang w:val="nb-NO"/>
                              </w:rPr>
                              <w:t>ø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17D17F2" w14:textId="19EE9D58" w:rsidR="00000B67" w:rsidRPr="005C56B0" w:rsidRDefault="00D11507">
                            <w:pPr>
                              <w:pStyle w:val="TableParagraph"/>
                              <w:spacing w:line="189" w:lineRule="exact"/>
                              <w:ind w:left="81"/>
                              <w:rPr>
                                <w:color w:val="FF0000"/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sz w:val="19"/>
                                <w:lang w:val="nb-NO"/>
                              </w:rPr>
                              <w:t xml:space="preserve">I </w:t>
                            </w:r>
                            <w:r w:rsidR="00CC56A0">
                              <w:rPr>
                                <w:sz w:val="19"/>
                                <w:lang w:val="nb-NO"/>
                              </w:rPr>
                              <w:t>Stevnested</w:t>
                            </w:r>
                            <w:r w:rsidR="005C56B0">
                              <w:rPr>
                                <w:sz w:val="19"/>
                                <w:lang w:val="nb-NO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17D17F3" w14:textId="77777777" w:rsidR="00000B67" w:rsidRPr="007E7DF1" w:rsidRDefault="00000B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14:paraId="517D17F4" w14:textId="77777777" w:rsidR="00000B67" w:rsidRPr="007E7DF1" w:rsidRDefault="00D11507">
                            <w:pPr>
                              <w:pStyle w:val="TableParagraph"/>
                              <w:spacing w:line="208" w:lineRule="exact"/>
                              <w:ind w:left="659"/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sz w:val="19"/>
                                <w:lang w:val="nb-NO"/>
                              </w:rPr>
                              <w:t>I</w:t>
                            </w:r>
                            <w:r w:rsidRPr="007E7DF1">
                              <w:rPr>
                                <w:spacing w:val="51"/>
                                <w:sz w:val="19"/>
                                <w:lang w:val="nb-NO"/>
                              </w:rPr>
                              <w:t xml:space="preserve"> 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Dato</w:t>
                            </w:r>
                          </w:p>
                        </w:tc>
                      </w:tr>
                      <w:tr w:rsidR="00F639C5" w:rsidRPr="005C56B0" w14:paraId="517D17FD" w14:textId="77777777" w:rsidTr="00F639C5">
                        <w:trPr>
                          <w:trHeight w:val="666"/>
                        </w:trPr>
                        <w:tc>
                          <w:tcPr>
                            <w:tcW w:w="48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7D17F6" w14:textId="77777777" w:rsidR="00F639C5" w:rsidRPr="007E7DF1" w:rsidRDefault="00F639C5">
                            <w:pPr>
                              <w:pStyle w:val="TableParagraph"/>
                              <w:spacing w:line="174" w:lineRule="exact"/>
                              <w:ind w:left="122"/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sz w:val="19"/>
                                <w:lang w:val="nb-NO"/>
                              </w:rPr>
                              <w:t>Kategori (ring inn)</w:t>
                            </w:r>
                          </w:p>
                          <w:p w14:paraId="517D17F7" w14:textId="1FF90F1E" w:rsidR="00F639C5" w:rsidRPr="005C56B0" w:rsidRDefault="00F639C5">
                            <w:pPr>
                              <w:pStyle w:val="TableParagraph"/>
                              <w:tabs>
                                <w:tab w:val="left" w:pos="822"/>
                                <w:tab w:val="left" w:pos="1183"/>
                                <w:tab w:val="left" w:pos="1542"/>
                              </w:tabs>
                              <w:spacing w:before="122"/>
                              <w:ind w:left="304"/>
                              <w:rPr>
                                <w:color w:val="FF0000"/>
                                <w:sz w:val="19"/>
                              </w:rPr>
                            </w:pPr>
                            <w:r w:rsidRPr="005C56B0">
                              <w:rPr>
                                <w:w w:val="90"/>
                                <w:sz w:val="19"/>
                              </w:rPr>
                              <w:t xml:space="preserve">E  </w:t>
                            </w:r>
                            <w:r w:rsidR="00315AA8" w:rsidRPr="005C56B0">
                              <w:rPr>
                                <w:w w:val="90"/>
                                <w:sz w:val="19"/>
                              </w:rPr>
                              <w:t xml:space="preserve"> </w:t>
                            </w:r>
                            <w:r w:rsidRPr="005C56B0">
                              <w:rPr>
                                <w:w w:val="90"/>
                                <w:sz w:val="19"/>
                              </w:rPr>
                              <w:t xml:space="preserve"> L   D</w:t>
                            </w:r>
                            <w:r w:rsidR="005C56B0" w:rsidRPr="005C56B0">
                              <w:rPr>
                                <w:w w:val="90"/>
                                <w:sz w:val="19"/>
                              </w:rPr>
                              <w:t xml:space="preserve"> </w:t>
                            </w:r>
                            <w:r w:rsidR="00CC56A0">
                              <w:rPr>
                                <w:w w:val="90"/>
                                <w:sz w:val="19"/>
                              </w:rPr>
                              <w:t xml:space="preserve">  K   </w:t>
                            </w:r>
                            <w:r w:rsidR="005C56B0" w:rsidRPr="005C56B0">
                              <w:rPr>
                                <w:color w:val="FF0000"/>
                                <w:w w:val="90"/>
                                <w:sz w:val="19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06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6DDE30" w14:textId="77777777" w:rsidR="00315AA8" w:rsidRPr="005C56B0" w:rsidRDefault="00F639C5" w:rsidP="00315AA8">
                            <w:pPr>
                              <w:pStyle w:val="TableParagraph"/>
                              <w:spacing w:line="172" w:lineRule="exact"/>
                              <w:ind w:left="82"/>
                              <w:rPr>
                                <w:sz w:val="18"/>
                              </w:rPr>
                            </w:pPr>
                            <w:r w:rsidRPr="005C56B0">
                              <w:rPr>
                                <w:sz w:val="18"/>
                              </w:rPr>
                              <w:t>I Gren (ring inn)</w:t>
                            </w:r>
                          </w:p>
                          <w:p w14:paraId="6578E180" w14:textId="77777777" w:rsidR="00315AA8" w:rsidRPr="005C56B0" w:rsidRDefault="00315AA8" w:rsidP="00315AA8">
                            <w:pPr>
                              <w:pStyle w:val="TableParagraph"/>
                              <w:spacing w:line="172" w:lineRule="exact"/>
                              <w:ind w:left="82"/>
                              <w:rPr>
                                <w:sz w:val="18"/>
                              </w:rPr>
                            </w:pPr>
                          </w:p>
                          <w:p w14:paraId="517D17FC" w14:textId="30C5BDBA" w:rsidR="00F639C5" w:rsidRPr="005C56B0" w:rsidRDefault="00F639C5" w:rsidP="00315AA8">
                            <w:pPr>
                              <w:pStyle w:val="TableParagraph"/>
                              <w:spacing w:line="172" w:lineRule="exact"/>
                              <w:ind w:left="82"/>
                              <w:rPr>
                                <w:color w:val="FF0000"/>
                                <w:sz w:val="18"/>
                              </w:rPr>
                            </w:pPr>
                            <w:r w:rsidRPr="005C56B0">
                              <w:rPr>
                                <w:w w:val="95"/>
                                <w:sz w:val="19"/>
                              </w:rPr>
                              <w:t>S</w:t>
                            </w:r>
                            <w:r w:rsidR="00315AA8" w:rsidRPr="005C56B0">
                              <w:rPr>
                                <w:w w:val="95"/>
                                <w:sz w:val="19"/>
                              </w:rPr>
                              <w:t xml:space="preserve"> </w:t>
                            </w:r>
                            <w:r w:rsidRPr="005C56B0">
                              <w:rPr>
                                <w:w w:val="95"/>
                                <w:sz w:val="19"/>
                              </w:rPr>
                              <w:t xml:space="preserve">   </w:t>
                            </w:r>
                            <w:r w:rsidR="00315AA8" w:rsidRPr="005C56B0">
                              <w:rPr>
                                <w:w w:val="95"/>
                                <w:sz w:val="19"/>
                              </w:rPr>
                              <w:t xml:space="preserve"> </w:t>
                            </w:r>
                            <w:r w:rsidRPr="005C56B0">
                              <w:rPr>
                                <w:w w:val="95"/>
                                <w:sz w:val="19"/>
                              </w:rPr>
                              <w:t xml:space="preserve"> D    </w:t>
                            </w:r>
                            <w:r w:rsidR="00315AA8" w:rsidRPr="005C56B0">
                              <w:rPr>
                                <w:w w:val="95"/>
                                <w:sz w:val="19"/>
                              </w:rPr>
                              <w:t xml:space="preserve">  </w:t>
                            </w:r>
                            <w:r w:rsidRPr="005C56B0">
                              <w:rPr>
                                <w:w w:val="95"/>
                                <w:sz w:val="19"/>
                              </w:rPr>
                              <w:t>F</w:t>
                            </w:r>
                            <w:r w:rsidR="00315AA8" w:rsidRPr="005C56B0">
                              <w:rPr>
                                <w:w w:val="95"/>
                                <w:sz w:val="19"/>
                              </w:rPr>
                              <w:t xml:space="preserve"> </w:t>
                            </w:r>
                            <w:r w:rsidRPr="005C56B0">
                              <w:rPr>
                                <w:w w:val="95"/>
                                <w:sz w:val="19"/>
                              </w:rPr>
                              <w:t xml:space="preserve">    </w:t>
                            </w:r>
                            <w:r w:rsidR="00315AA8" w:rsidRPr="005C56B0">
                              <w:rPr>
                                <w:w w:val="95"/>
                                <w:sz w:val="19"/>
                              </w:rPr>
                              <w:t xml:space="preserve"> </w:t>
                            </w:r>
                            <w:r w:rsidRPr="005C56B0">
                              <w:rPr>
                                <w:w w:val="95"/>
                                <w:sz w:val="19"/>
                              </w:rPr>
                              <w:t>DI</w:t>
                            </w:r>
                            <w:r w:rsidR="00315AA8" w:rsidRPr="005C56B0">
                              <w:rPr>
                                <w:w w:val="95"/>
                                <w:sz w:val="19"/>
                              </w:rPr>
                              <w:t xml:space="preserve">   </w:t>
                            </w:r>
                            <w:r w:rsidRPr="005C56B0">
                              <w:rPr>
                                <w:w w:val="95"/>
                                <w:sz w:val="19"/>
                              </w:rPr>
                              <w:t xml:space="preserve"> </w:t>
                            </w:r>
                            <w:r w:rsidR="00173974" w:rsidRPr="005C56B0">
                              <w:rPr>
                                <w:w w:val="95"/>
                                <w:sz w:val="19"/>
                              </w:rPr>
                              <w:t xml:space="preserve">  </w:t>
                            </w:r>
                            <w:r w:rsidRPr="005C56B0">
                              <w:rPr>
                                <w:w w:val="95"/>
                                <w:sz w:val="19"/>
                              </w:rPr>
                              <w:t xml:space="preserve">K </w:t>
                            </w:r>
                            <w:r w:rsidR="00315AA8" w:rsidRPr="005C56B0">
                              <w:rPr>
                                <w:w w:val="95"/>
                                <w:sz w:val="19"/>
                              </w:rPr>
                              <w:t xml:space="preserve">   </w:t>
                            </w:r>
                            <w:r w:rsidR="00173974" w:rsidRPr="005C56B0">
                              <w:rPr>
                                <w:w w:val="95"/>
                                <w:sz w:val="19"/>
                              </w:rPr>
                              <w:t xml:space="preserve">  </w:t>
                            </w:r>
                            <w:r w:rsidR="00315AA8" w:rsidRPr="005C56B0">
                              <w:rPr>
                                <w:w w:val="95"/>
                                <w:sz w:val="19"/>
                              </w:rPr>
                              <w:t xml:space="preserve">MG    </w:t>
                            </w:r>
                            <w:r w:rsidR="00173974" w:rsidRPr="005C56B0">
                              <w:rPr>
                                <w:w w:val="95"/>
                                <w:sz w:val="19"/>
                              </w:rPr>
                              <w:t xml:space="preserve"> </w:t>
                            </w:r>
                            <w:r w:rsidR="00315AA8" w:rsidRPr="005C56B0">
                              <w:rPr>
                                <w:w w:val="95"/>
                                <w:sz w:val="19"/>
                              </w:rPr>
                              <w:t>V</w:t>
                            </w:r>
                            <w:r w:rsidR="005C56B0" w:rsidRPr="005C56B0">
                              <w:rPr>
                                <w:w w:val="95"/>
                                <w:sz w:val="19"/>
                              </w:rPr>
                              <w:t xml:space="preserve"> </w:t>
                            </w:r>
                            <w:r w:rsidR="00CC56A0">
                              <w:rPr>
                                <w:w w:val="95"/>
                                <w:sz w:val="19"/>
                              </w:rPr>
                              <w:t xml:space="preserve"> </w:t>
                            </w:r>
                            <w:r w:rsidR="005C56B0" w:rsidRPr="005C56B0">
                              <w:rPr>
                                <w:color w:val="FF0000"/>
                                <w:w w:val="95"/>
                                <w:sz w:val="19"/>
                              </w:rPr>
                              <w:t>Para</w:t>
                            </w:r>
                          </w:p>
                        </w:tc>
                      </w:tr>
                      <w:tr w:rsidR="00000B67" w:rsidRPr="007E7DF1" w14:paraId="517D1802" w14:textId="77777777" w:rsidTr="006309F7">
                        <w:trPr>
                          <w:trHeight w:val="1463"/>
                        </w:trPr>
                        <w:tc>
                          <w:tcPr>
                            <w:tcW w:w="4850" w:type="dxa"/>
                            <w:gridSpan w:val="2"/>
                            <w:tcBorders>
                              <w:top w:val="single" w:sz="4" w:space="0" w:color="auto"/>
                              <w:right w:val="nil"/>
                            </w:tcBorders>
                          </w:tcPr>
                          <w:p w14:paraId="63A7CB47" w14:textId="77777777" w:rsidR="00000B67" w:rsidRDefault="00D11507">
                            <w:pPr>
                              <w:pStyle w:val="TableParagraph"/>
                              <w:spacing w:line="185" w:lineRule="exact"/>
                              <w:ind w:left="135"/>
                              <w:rPr>
                                <w:rFonts w:ascii="Times New Roman"/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rFonts w:ascii="Times New Roman"/>
                                <w:sz w:val="19"/>
                                <w:lang w:val="nb-NO"/>
                              </w:rPr>
                              <w:t>Ut</w:t>
                            </w:r>
                            <w:r w:rsidR="007E7DF1">
                              <w:rPr>
                                <w:rFonts w:ascii="Times New Roman"/>
                                <w:sz w:val="19"/>
                                <w:lang w:val="nb-NO"/>
                              </w:rPr>
                              <w:t>ø</w:t>
                            </w:r>
                            <w:r w:rsidRPr="007E7DF1">
                              <w:rPr>
                                <w:rFonts w:ascii="Times New Roman"/>
                                <w:sz w:val="19"/>
                                <w:lang w:val="nb-NO"/>
                              </w:rPr>
                              <w:t>vers navn og lisens</w:t>
                            </w:r>
                            <w:r w:rsidR="007E7DF1">
                              <w:rPr>
                                <w:rFonts w:ascii="Times New Roman"/>
                                <w:sz w:val="19"/>
                                <w:lang w:val="nb-NO"/>
                              </w:rPr>
                              <w:t xml:space="preserve"> </w:t>
                            </w:r>
                            <w:r w:rsidRPr="007E7DF1">
                              <w:rPr>
                                <w:rFonts w:ascii="Times New Roman"/>
                                <w:sz w:val="19"/>
                                <w:lang w:val="nb-NO"/>
                              </w:rPr>
                              <w:t>nr. Hesten{es) navn og reg.nr.</w:t>
                            </w:r>
                          </w:p>
                          <w:p w14:paraId="5891F66B" w14:textId="77777777" w:rsidR="006309F7" w:rsidRDefault="006309F7">
                            <w:pPr>
                              <w:pStyle w:val="TableParagraph"/>
                              <w:spacing w:line="185" w:lineRule="exact"/>
                              <w:ind w:left="135"/>
                              <w:rPr>
                                <w:rFonts w:ascii="Times New Roman"/>
                                <w:color w:val="FF0000"/>
                                <w:sz w:val="19"/>
                                <w:lang w:val="nb-NO"/>
                              </w:rPr>
                            </w:pPr>
                          </w:p>
                          <w:p w14:paraId="3F83FB74" w14:textId="77777777" w:rsidR="006309F7" w:rsidRDefault="006309F7">
                            <w:pPr>
                              <w:pStyle w:val="TableParagraph"/>
                              <w:spacing w:line="185" w:lineRule="exact"/>
                              <w:ind w:left="135"/>
                              <w:rPr>
                                <w:rFonts w:ascii="Times New Roman"/>
                                <w:color w:val="FF0000"/>
                                <w:sz w:val="19"/>
                                <w:lang w:val="nb-NO"/>
                              </w:rPr>
                            </w:pPr>
                          </w:p>
                          <w:p w14:paraId="3E13E466" w14:textId="77777777" w:rsidR="006309F7" w:rsidRDefault="006309F7">
                            <w:pPr>
                              <w:pStyle w:val="TableParagraph"/>
                              <w:spacing w:line="185" w:lineRule="exact"/>
                              <w:ind w:left="135"/>
                              <w:rPr>
                                <w:rFonts w:ascii="Times New Roman"/>
                                <w:color w:val="FF0000"/>
                                <w:sz w:val="19"/>
                                <w:lang w:val="nb-NO"/>
                              </w:rPr>
                            </w:pPr>
                          </w:p>
                          <w:p w14:paraId="2723E65F" w14:textId="3698D88A" w:rsidR="006309F7" w:rsidRDefault="006309F7">
                            <w:pPr>
                              <w:pStyle w:val="TableParagraph"/>
                              <w:spacing w:line="185" w:lineRule="exact"/>
                              <w:ind w:left="135"/>
                              <w:rPr>
                                <w:rFonts w:ascii="Times New Roman"/>
                                <w:sz w:val="19"/>
                                <w:lang w:val="nb-NO"/>
                              </w:rPr>
                            </w:pPr>
                            <w:r w:rsidRPr="006309F7">
                              <w:rPr>
                                <w:rFonts w:ascii="Times New Roman"/>
                                <w:sz w:val="19"/>
                                <w:lang w:val="nb-NO"/>
                              </w:rPr>
                              <w:t>Kontaktinformasjon ansvarlig person for hest</w:t>
                            </w:r>
                          </w:p>
                          <w:p w14:paraId="33CAF4E8" w14:textId="77777777" w:rsidR="006309F7" w:rsidRDefault="006309F7" w:rsidP="006309F7">
                            <w:pPr>
                              <w:pStyle w:val="TableParagraph"/>
                              <w:spacing w:line="185" w:lineRule="exact"/>
                              <w:rPr>
                                <w:rFonts w:ascii="Times New Roman"/>
                                <w:sz w:val="19"/>
                                <w:lang w:val="nb-NO"/>
                              </w:rPr>
                            </w:pPr>
                          </w:p>
                          <w:p w14:paraId="15EB57FE" w14:textId="77777777" w:rsidR="006309F7" w:rsidRPr="006309F7" w:rsidRDefault="006309F7">
                            <w:pPr>
                              <w:pStyle w:val="TableParagraph"/>
                              <w:spacing w:line="185" w:lineRule="exact"/>
                              <w:ind w:left="135"/>
                              <w:rPr>
                                <w:rFonts w:ascii="Times New Roman"/>
                                <w:sz w:val="19"/>
                                <w:lang w:val="nb-NO"/>
                              </w:rPr>
                            </w:pPr>
                          </w:p>
                          <w:p w14:paraId="517D17FE" w14:textId="3CC16602" w:rsidR="006309F7" w:rsidRPr="005C56B0" w:rsidRDefault="006309F7" w:rsidP="006309F7">
                            <w:pPr>
                              <w:pStyle w:val="TableParagraph"/>
                              <w:spacing w:line="185" w:lineRule="exact"/>
                              <w:rPr>
                                <w:rFonts w:ascii="Times New Roman"/>
                                <w:color w:val="FF000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517D17FF" w14:textId="77777777" w:rsidR="00000B67" w:rsidRPr="007E7DF1" w:rsidRDefault="00000B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517D1800" w14:textId="77777777" w:rsidR="00000B67" w:rsidRPr="007E7DF1" w:rsidRDefault="00000B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top w:val="single" w:sz="4" w:space="0" w:color="auto"/>
                              <w:left w:val="nil"/>
                            </w:tcBorders>
                          </w:tcPr>
                          <w:p w14:paraId="517D1801" w14:textId="77777777" w:rsidR="00000B67" w:rsidRPr="007E7DF1" w:rsidRDefault="00D11507">
                            <w:pPr>
                              <w:pStyle w:val="TableParagraph"/>
                              <w:spacing w:line="189" w:lineRule="exact"/>
                              <w:ind w:left="655"/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sz w:val="19"/>
                                <w:lang w:val="nb-NO"/>
                              </w:rPr>
                              <w:t>I Klubb</w:t>
                            </w:r>
                          </w:p>
                        </w:tc>
                      </w:tr>
                      <w:tr w:rsidR="00000B67" w:rsidRPr="005C56B0" w14:paraId="517D1804" w14:textId="77777777" w:rsidTr="006309F7">
                        <w:trPr>
                          <w:trHeight w:val="1111"/>
                        </w:trPr>
                        <w:tc>
                          <w:tcPr>
                            <w:tcW w:w="10911" w:type="dxa"/>
                            <w:gridSpan w:val="5"/>
                          </w:tcPr>
                          <w:p w14:paraId="517D1803" w14:textId="77777777" w:rsidR="00000B67" w:rsidRPr="007E7DF1" w:rsidRDefault="00D11507">
                            <w:pPr>
                              <w:pStyle w:val="TableParagraph"/>
                              <w:spacing w:line="177" w:lineRule="exact"/>
                              <w:ind w:left="127"/>
                              <w:rPr>
                                <w:sz w:val="18"/>
                                <w:lang w:val="nb-NO"/>
                              </w:rPr>
                            </w:pPr>
                            <w:r w:rsidRPr="007E7DF1">
                              <w:rPr>
                                <w:sz w:val="18"/>
                                <w:lang w:val="nb-NO"/>
                              </w:rPr>
                              <w:t xml:space="preserve">Appellkomité/Overdommer </w:t>
                            </w:r>
                            <w:r w:rsidRPr="007E7DF1">
                              <w:rPr>
                                <w:w w:val="80"/>
                                <w:sz w:val="18"/>
                                <w:lang w:val="nb-NO"/>
                              </w:rPr>
                              <w:t xml:space="preserve">— </w:t>
                            </w:r>
                            <w:r w:rsidRPr="007E7DF1">
                              <w:rPr>
                                <w:sz w:val="18"/>
                                <w:lang w:val="nb-NO"/>
                              </w:rPr>
                              <w:t>Hoveddommer - Dommer (stryk det som ikke passer, angi navn)</w:t>
                            </w:r>
                          </w:p>
                        </w:tc>
                      </w:tr>
                      <w:tr w:rsidR="00000B67" w:rsidRPr="005C56B0" w14:paraId="517D181D" w14:textId="77777777">
                        <w:trPr>
                          <w:trHeight w:val="2999"/>
                        </w:trPr>
                        <w:tc>
                          <w:tcPr>
                            <w:tcW w:w="1051" w:type="dxa"/>
                          </w:tcPr>
                          <w:p w14:paraId="517D1805" w14:textId="77777777" w:rsidR="00000B67" w:rsidRPr="007E7DF1" w:rsidRDefault="00D11507">
                            <w:pPr>
                              <w:pStyle w:val="TableParagraph"/>
                              <w:spacing w:line="208" w:lineRule="exact"/>
                              <w:ind w:left="121"/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w w:val="90"/>
                                <w:sz w:val="19"/>
                                <w:lang w:val="nb-NO"/>
                              </w:rPr>
                              <w:t>PROTEST</w:t>
                            </w:r>
                          </w:p>
                          <w:p w14:paraId="517D1806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07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08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09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0A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0B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0C" w14:textId="77777777" w:rsidR="00000B67" w:rsidRPr="007E7DF1" w:rsidRDefault="00D11507">
                            <w:pPr>
                              <w:pStyle w:val="TableParagraph"/>
                              <w:spacing w:before="177"/>
                              <w:ind w:left="117"/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w w:val="95"/>
                                <w:sz w:val="19"/>
                                <w:lang w:val="nb-NO"/>
                              </w:rPr>
                              <w:t>KR §:</w:t>
                            </w:r>
                          </w:p>
                        </w:tc>
                        <w:tc>
                          <w:tcPr>
                            <w:tcW w:w="9860" w:type="dxa"/>
                            <w:gridSpan w:val="4"/>
                            <w:vMerge w:val="restart"/>
                          </w:tcPr>
                          <w:p w14:paraId="517D180D" w14:textId="6EC720DF" w:rsidR="00000B67" w:rsidRPr="007E7DF1" w:rsidRDefault="00D11507">
                            <w:pPr>
                              <w:pStyle w:val="TableParagraph"/>
                              <w:spacing w:line="208" w:lineRule="exact"/>
                              <w:ind w:left="132"/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w w:val="95"/>
                                <w:sz w:val="19"/>
                                <w:lang w:val="nb-NO"/>
                              </w:rPr>
                              <w:t xml:space="preserve">Kort beskrivelse av protesten og </w:t>
                            </w:r>
                            <w:r w:rsidR="006309F7" w:rsidRPr="007E7DF1">
                              <w:rPr>
                                <w:w w:val="95"/>
                                <w:sz w:val="19"/>
                                <w:lang w:val="nb-NO"/>
                              </w:rPr>
                              <w:t>avgj</w:t>
                            </w:r>
                            <w:r w:rsidR="006309F7">
                              <w:rPr>
                                <w:w w:val="95"/>
                                <w:sz w:val="19"/>
                                <w:lang w:val="nb-NO"/>
                              </w:rPr>
                              <w:t>ø</w:t>
                            </w:r>
                            <w:r w:rsidR="006309F7" w:rsidRPr="007E7DF1">
                              <w:rPr>
                                <w:w w:val="95"/>
                                <w:sz w:val="19"/>
                                <w:lang w:val="nb-NO"/>
                              </w:rPr>
                              <w:t>relsen” *</w:t>
                            </w:r>
                          </w:p>
                          <w:p w14:paraId="517D180E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0F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10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11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12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13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14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15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16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17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18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517D1819" w14:textId="77777777" w:rsidR="00000B67" w:rsidRPr="007E7DF1" w:rsidRDefault="00000B67">
                            <w:pPr>
                              <w:pStyle w:val="TableParagraph"/>
                              <w:rPr>
                                <w:sz w:val="20"/>
                                <w:lang w:val="nb-NO"/>
                              </w:rPr>
                            </w:pPr>
                          </w:p>
                          <w:p w14:paraId="09685B59" w14:textId="77777777" w:rsidR="00CC56A0" w:rsidRDefault="00CC56A0" w:rsidP="00CC56A0">
                            <w:pPr>
                              <w:pStyle w:val="TableParagraph"/>
                              <w:tabs>
                                <w:tab w:val="left" w:pos="1290"/>
                              </w:tabs>
                              <w:rPr>
                                <w:sz w:val="21"/>
                                <w:lang w:val="nb-NO"/>
                              </w:rPr>
                            </w:pPr>
                          </w:p>
                          <w:p w14:paraId="517D181B" w14:textId="7859002B" w:rsidR="00000B67" w:rsidRPr="007E7DF1" w:rsidRDefault="00D11507" w:rsidP="00CC56A0">
                            <w:pPr>
                              <w:pStyle w:val="TableParagraph"/>
                              <w:tabs>
                                <w:tab w:val="left" w:pos="1290"/>
                              </w:tabs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sz w:val="19"/>
                                <w:lang w:val="nb-NO"/>
                              </w:rPr>
                              <w:t>Kr.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ab/>
                              <w:t>i</w:t>
                            </w:r>
                            <w:r w:rsidRPr="007E7DF1">
                              <w:rPr>
                                <w:spacing w:val="-10"/>
                                <w:sz w:val="19"/>
                                <w:lang w:val="nb-NO"/>
                              </w:rPr>
                              <w:t xml:space="preserve"> 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protestgebyr</w:t>
                            </w:r>
                            <w:r w:rsidR="00441433">
                              <w:rPr>
                                <w:sz w:val="19"/>
                                <w:lang w:val="nb-NO"/>
                              </w:rPr>
                              <w:t xml:space="preserve"> </w:t>
                            </w:r>
                            <w:r w:rsidR="00D748B0">
                              <w:rPr>
                                <w:sz w:val="19"/>
                                <w:lang w:val="nb-NO"/>
                              </w:rPr>
                              <w:t>er levert til arrangør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/Protesten</w:t>
                            </w:r>
                            <w:r w:rsidRPr="007E7DF1">
                              <w:rPr>
                                <w:spacing w:val="-14"/>
                                <w:sz w:val="19"/>
                                <w:lang w:val="nb-NO"/>
                              </w:rPr>
                              <w:t xml:space="preserve"> 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ble</w:t>
                            </w:r>
                            <w:r w:rsidRPr="007E7DF1">
                              <w:rPr>
                                <w:spacing w:val="-8"/>
                                <w:sz w:val="19"/>
                                <w:lang w:val="nb-NO"/>
                              </w:rPr>
                              <w:t xml:space="preserve"> 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tatt</w:t>
                            </w:r>
                            <w:r w:rsidRPr="007E7DF1">
                              <w:rPr>
                                <w:spacing w:val="-14"/>
                                <w:sz w:val="19"/>
                                <w:lang w:val="nb-NO"/>
                              </w:rPr>
                              <w:t xml:space="preserve"> 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til</w:t>
                            </w:r>
                            <w:r w:rsidRPr="007E7DF1">
                              <w:rPr>
                                <w:spacing w:val="-14"/>
                                <w:sz w:val="19"/>
                                <w:lang w:val="nb-NO"/>
                              </w:rPr>
                              <w:t xml:space="preserve"> 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f</w:t>
                            </w:r>
                            <w:r w:rsidR="007E7DF1">
                              <w:rPr>
                                <w:sz w:val="19"/>
                                <w:lang w:val="nb-NO"/>
                              </w:rPr>
                              <w:t>ø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lge</w:t>
                            </w:r>
                            <w:r w:rsidRPr="007E7DF1">
                              <w:rPr>
                                <w:spacing w:val="-7"/>
                                <w:sz w:val="19"/>
                                <w:lang w:val="nb-NO"/>
                              </w:rPr>
                              <w:t xml:space="preserve"> 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(stryk</w:t>
                            </w:r>
                            <w:r w:rsidRPr="007E7DF1">
                              <w:rPr>
                                <w:spacing w:val="-4"/>
                                <w:sz w:val="19"/>
                                <w:lang w:val="nb-NO"/>
                              </w:rPr>
                              <w:t xml:space="preserve"> 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det</w:t>
                            </w:r>
                            <w:r w:rsidRPr="007E7DF1">
                              <w:rPr>
                                <w:spacing w:val="-10"/>
                                <w:sz w:val="19"/>
                                <w:lang w:val="nb-NO"/>
                              </w:rPr>
                              <w:t xml:space="preserve"> 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som</w:t>
                            </w:r>
                            <w:r w:rsidRPr="007E7DF1">
                              <w:rPr>
                                <w:spacing w:val="-12"/>
                                <w:sz w:val="19"/>
                                <w:lang w:val="nb-NO"/>
                              </w:rPr>
                              <w:t xml:space="preserve"> 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ikke</w:t>
                            </w:r>
                            <w:r w:rsidRPr="007E7DF1">
                              <w:rPr>
                                <w:spacing w:val="-13"/>
                                <w:sz w:val="19"/>
                                <w:lang w:val="nb-NO"/>
                              </w:rPr>
                              <w:t xml:space="preserve"> 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passer).</w:t>
                            </w:r>
                          </w:p>
                          <w:p w14:paraId="517D181C" w14:textId="7B23BC94" w:rsidR="00000B67" w:rsidRPr="007E7DF1" w:rsidRDefault="00D11507">
                            <w:pPr>
                              <w:pStyle w:val="TableParagraph"/>
                              <w:spacing w:before="64"/>
                              <w:ind w:left="130"/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sz w:val="19"/>
                                <w:lang w:val="nb-NO"/>
                              </w:rPr>
                              <w:t>*) Innlevert protest (skriftlig) og kopi av avgj</w:t>
                            </w:r>
                            <w:r w:rsidR="007E7DF1">
                              <w:rPr>
                                <w:sz w:val="19"/>
                                <w:lang w:val="nb-NO"/>
                              </w:rPr>
                              <w:t>ø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relsen som er gitt den protesterende vedlegges.</w:t>
                            </w:r>
                          </w:p>
                        </w:tc>
                      </w:tr>
                      <w:tr w:rsidR="00000B67" w:rsidRPr="007E7DF1" w14:paraId="517D1820" w14:textId="77777777">
                        <w:trPr>
                          <w:trHeight w:val="772"/>
                        </w:trPr>
                        <w:tc>
                          <w:tcPr>
                            <w:tcW w:w="1051" w:type="dxa"/>
                          </w:tcPr>
                          <w:p w14:paraId="517D181E" w14:textId="77777777" w:rsidR="00000B67" w:rsidRPr="007E7DF1" w:rsidRDefault="00D11507">
                            <w:pPr>
                              <w:pStyle w:val="TableParagraph"/>
                              <w:spacing w:before="95" w:line="168" w:lineRule="auto"/>
                              <w:ind w:left="124" w:right="245" w:firstLine="2"/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sz w:val="19"/>
                                <w:lang w:val="nb-NO"/>
                              </w:rPr>
                              <w:t xml:space="preserve">Antall </w:t>
                            </w:r>
                            <w:r w:rsidRPr="007E7DF1">
                              <w:rPr>
                                <w:w w:val="90"/>
                                <w:sz w:val="19"/>
                                <w:lang w:val="nb-NO"/>
                              </w:rPr>
                              <w:t>vedlegg:</w:t>
                            </w:r>
                          </w:p>
                        </w:tc>
                        <w:tc>
                          <w:tcPr>
                            <w:tcW w:w="9860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517D181F" w14:textId="77777777" w:rsidR="00000B67" w:rsidRPr="007E7DF1" w:rsidRDefault="00000B67">
                            <w:pPr>
                              <w:rPr>
                                <w:sz w:val="2"/>
                                <w:szCs w:val="2"/>
                                <w:lang w:val="nb-NO"/>
                              </w:rPr>
                            </w:pPr>
                          </w:p>
                        </w:tc>
                      </w:tr>
                      <w:tr w:rsidR="00000B67" w:rsidRPr="005C56B0" w14:paraId="517D1823" w14:textId="77777777">
                        <w:trPr>
                          <w:trHeight w:val="2087"/>
                        </w:trPr>
                        <w:tc>
                          <w:tcPr>
                            <w:tcW w:w="1051" w:type="dxa"/>
                          </w:tcPr>
                          <w:p w14:paraId="517D1821" w14:textId="77777777" w:rsidR="00000B67" w:rsidRPr="007E7DF1" w:rsidRDefault="00D11507">
                            <w:pPr>
                              <w:pStyle w:val="TableParagraph"/>
                              <w:spacing w:line="213" w:lineRule="exact"/>
                              <w:ind w:left="89"/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w w:val="85"/>
                                <w:sz w:val="19"/>
                                <w:lang w:val="nb-NO"/>
                              </w:rPr>
                              <w:t>SANKSJON</w:t>
                            </w:r>
                          </w:p>
                        </w:tc>
                        <w:tc>
                          <w:tcPr>
                            <w:tcW w:w="9860" w:type="dxa"/>
                            <w:gridSpan w:val="4"/>
                          </w:tcPr>
                          <w:p w14:paraId="517D1822" w14:textId="7D845E0A" w:rsidR="00000B67" w:rsidRPr="007E7DF1" w:rsidRDefault="00D11507">
                            <w:pPr>
                              <w:pStyle w:val="TableParagraph"/>
                              <w:spacing w:line="213" w:lineRule="exact"/>
                              <w:ind w:left="142"/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sz w:val="19"/>
                                <w:lang w:val="nb-NO"/>
                              </w:rPr>
                              <w:t>Beskrivelse av forseelsen, eventuelt supplert med bilag (side 2 og fig. kan ogs</w:t>
                            </w:r>
                            <w:r w:rsidR="007E7DF1">
                              <w:rPr>
                                <w:sz w:val="19"/>
                                <w:lang w:val="nb-NO"/>
                              </w:rPr>
                              <w:t>å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 xml:space="preserve"> brukes).</w:t>
                            </w:r>
                          </w:p>
                        </w:tc>
                      </w:tr>
                      <w:tr w:rsidR="00000B67" w:rsidRPr="007E7DF1" w14:paraId="517D1826" w14:textId="77777777">
                        <w:trPr>
                          <w:trHeight w:val="2111"/>
                        </w:trPr>
                        <w:tc>
                          <w:tcPr>
                            <w:tcW w:w="1051" w:type="dxa"/>
                          </w:tcPr>
                          <w:p w14:paraId="517D1824" w14:textId="77777777" w:rsidR="00000B67" w:rsidRPr="007E7DF1" w:rsidRDefault="00D11507">
                            <w:pPr>
                              <w:pStyle w:val="TableParagraph"/>
                              <w:spacing w:line="203" w:lineRule="exact"/>
                              <w:ind w:left="132"/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w w:val="95"/>
                                <w:sz w:val="19"/>
                                <w:lang w:val="nb-NO"/>
                              </w:rPr>
                              <w:t>KR §:</w:t>
                            </w:r>
                          </w:p>
                        </w:tc>
                        <w:tc>
                          <w:tcPr>
                            <w:tcW w:w="9860" w:type="dxa"/>
                            <w:gridSpan w:val="4"/>
                            <w:vMerge w:val="restart"/>
                          </w:tcPr>
                          <w:p w14:paraId="517D1825" w14:textId="52BD7647" w:rsidR="00000B67" w:rsidRPr="007E7DF1" w:rsidRDefault="00D11507">
                            <w:pPr>
                              <w:pStyle w:val="TableParagraph"/>
                              <w:spacing w:line="208" w:lineRule="exact"/>
                              <w:ind w:left="138"/>
                              <w:rPr>
                                <w:sz w:val="19"/>
                                <w:lang w:val="nb-NO"/>
                              </w:rPr>
                            </w:pPr>
                            <w:proofErr w:type="spellStart"/>
                            <w:r w:rsidRPr="007E7DF1">
                              <w:rPr>
                                <w:sz w:val="19"/>
                                <w:lang w:val="nb-NO"/>
                              </w:rPr>
                              <w:t>llagt</w:t>
                            </w:r>
                            <w:proofErr w:type="spellEnd"/>
                            <w:r w:rsidRPr="007E7DF1">
                              <w:rPr>
                                <w:sz w:val="19"/>
                                <w:lang w:val="nb-NO"/>
                              </w:rPr>
                              <w:t xml:space="preserve"> sanksjon i henhold til konkurransereglementet, eventuelt supple</w:t>
                            </w:r>
                            <w:r w:rsidR="00694D70" w:rsidRPr="007E7DF1">
                              <w:rPr>
                                <w:sz w:val="19"/>
                                <w:lang w:val="nb-NO"/>
                              </w:rPr>
                              <w:t>r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 xml:space="preserve">t med </w:t>
                            </w:r>
                            <w:r w:rsidR="00694D70" w:rsidRPr="007E7DF1">
                              <w:rPr>
                                <w:sz w:val="19"/>
                                <w:lang w:val="nb-NO"/>
                              </w:rPr>
                              <w:t>billag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>.</w:t>
                            </w:r>
                          </w:p>
                        </w:tc>
                      </w:tr>
                      <w:tr w:rsidR="00000B67" w:rsidRPr="007E7DF1" w14:paraId="517D1829" w14:textId="77777777" w:rsidTr="006309F7">
                        <w:trPr>
                          <w:trHeight w:val="448"/>
                        </w:trPr>
                        <w:tc>
                          <w:tcPr>
                            <w:tcW w:w="1051" w:type="dxa"/>
                          </w:tcPr>
                          <w:p w14:paraId="517D1827" w14:textId="77777777" w:rsidR="00000B67" w:rsidRPr="007E7DF1" w:rsidRDefault="00D11507">
                            <w:pPr>
                              <w:pStyle w:val="TableParagraph"/>
                              <w:spacing w:before="73" w:line="189" w:lineRule="auto"/>
                              <w:ind w:left="120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  <w:r w:rsidRPr="007E7DF1"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  <w:t>Antall vedlegg:</w:t>
                            </w:r>
                          </w:p>
                        </w:tc>
                        <w:tc>
                          <w:tcPr>
                            <w:tcW w:w="9860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517D1828" w14:textId="77777777" w:rsidR="00000B67" w:rsidRPr="007E7DF1" w:rsidRDefault="00000B67">
                            <w:pPr>
                              <w:rPr>
                                <w:sz w:val="2"/>
                                <w:szCs w:val="2"/>
                                <w:lang w:val="nb-NO"/>
                              </w:rPr>
                            </w:pPr>
                          </w:p>
                        </w:tc>
                      </w:tr>
                      <w:tr w:rsidR="00000B67" w:rsidRPr="005C56B0" w14:paraId="517D182C" w14:textId="77777777" w:rsidTr="006309F7">
                        <w:trPr>
                          <w:trHeight w:val="1957"/>
                        </w:trPr>
                        <w:tc>
                          <w:tcPr>
                            <w:tcW w:w="1051" w:type="dxa"/>
                          </w:tcPr>
                          <w:p w14:paraId="517D182A" w14:textId="77777777" w:rsidR="00000B67" w:rsidRPr="007E7DF1" w:rsidRDefault="00D11507">
                            <w:pPr>
                              <w:pStyle w:val="TableParagraph"/>
                              <w:spacing w:before="3"/>
                              <w:ind w:left="127"/>
                              <w:rPr>
                                <w:sz w:val="18"/>
                                <w:lang w:val="nb-NO"/>
                              </w:rPr>
                            </w:pPr>
                            <w:r w:rsidRPr="007E7DF1">
                              <w:rPr>
                                <w:w w:val="95"/>
                                <w:sz w:val="18"/>
                                <w:lang w:val="nb-NO"/>
                              </w:rPr>
                              <w:t>DIVERSE</w:t>
                            </w:r>
                          </w:p>
                        </w:tc>
                        <w:tc>
                          <w:tcPr>
                            <w:tcW w:w="9860" w:type="dxa"/>
                            <w:gridSpan w:val="4"/>
                            <w:tcBorders>
                              <w:bottom w:val="single" w:sz="12" w:space="0" w:color="000000"/>
                            </w:tcBorders>
                          </w:tcPr>
                          <w:p w14:paraId="517D182B" w14:textId="3E04DABC" w:rsidR="00000B67" w:rsidRPr="007E7DF1" w:rsidRDefault="00D11507">
                            <w:pPr>
                              <w:pStyle w:val="TableParagraph"/>
                              <w:spacing w:before="3"/>
                              <w:ind w:left="136"/>
                              <w:rPr>
                                <w:sz w:val="18"/>
                                <w:lang w:val="nb-NO"/>
                              </w:rPr>
                            </w:pPr>
                            <w:r w:rsidRPr="007E7DF1">
                              <w:rPr>
                                <w:sz w:val="18"/>
                                <w:lang w:val="nb-NO"/>
                              </w:rPr>
                              <w:t>Andre bemerkninger fra dommer etc. (side 2 og fig. kan ogs</w:t>
                            </w:r>
                            <w:r w:rsidR="007E7DF1">
                              <w:rPr>
                                <w:sz w:val="18"/>
                                <w:lang w:val="nb-NO"/>
                              </w:rPr>
                              <w:t>å</w:t>
                            </w:r>
                            <w:r w:rsidRPr="007E7DF1">
                              <w:rPr>
                                <w:sz w:val="18"/>
                                <w:lang w:val="nb-NO"/>
                              </w:rPr>
                              <w:t xml:space="preserve"> brukes).</w:t>
                            </w:r>
                          </w:p>
                        </w:tc>
                      </w:tr>
                      <w:tr w:rsidR="00000B67" w:rsidRPr="007E7DF1" w14:paraId="517D1832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517D182D" w14:textId="77777777" w:rsidR="00000B67" w:rsidRPr="007E7DF1" w:rsidRDefault="00D1150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w w:val="90"/>
                                <w:sz w:val="19"/>
                                <w:lang w:val="nb-NO"/>
                              </w:rPr>
                              <w:t>SIGNATUR</w:t>
                            </w: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517D182E" w14:textId="36379720" w:rsidR="00000B67" w:rsidRPr="007E7DF1" w:rsidRDefault="00D1150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  <w:r w:rsidRPr="007E7DF1">
                              <w:rPr>
                                <w:sz w:val="19"/>
                                <w:lang w:val="nb-NO"/>
                              </w:rPr>
                              <w:t>Dato</w:t>
                            </w:r>
                            <w:r w:rsidRPr="007E7DF1">
                              <w:rPr>
                                <w:sz w:val="19"/>
                                <w:lang w:val="nb-NO"/>
                              </w:rPr>
                              <w:tab/>
                            </w:r>
                            <w:r w:rsidRPr="007E7DF1">
                              <w:rPr>
                                <w:position w:val="1"/>
                                <w:sz w:val="19"/>
                                <w:lang w:val="nb-NO"/>
                              </w:rPr>
                              <w:t>Underskri</w:t>
                            </w:r>
                            <w:r w:rsidR="00CD77D4" w:rsidRPr="007E7DF1">
                              <w:rPr>
                                <w:position w:val="1"/>
                                <w:sz w:val="19"/>
                                <w:lang w:val="nb-NO"/>
                              </w:rPr>
                              <w:t>ft</w:t>
                            </w:r>
                            <w:r w:rsidRPr="007E7DF1">
                              <w:rPr>
                                <w:position w:val="1"/>
                                <w:sz w:val="19"/>
                                <w:lang w:val="nb-NO"/>
                              </w:rPr>
                              <w:tab/>
                            </w:r>
                            <w:r w:rsidR="00CD77D4" w:rsidRPr="007E7DF1">
                              <w:rPr>
                                <w:position w:val="1"/>
                                <w:sz w:val="19"/>
                                <w:lang w:val="nb-NO"/>
                              </w:rPr>
                              <w:t xml:space="preserve"> </w:t>
                            </w:r>
                            <w:r w:rsidRPr="007E7DF1">
                              <w:rPr>
                                <w:w w:val="90"/>
                                <w:position w:val="1"/>
                                <w:sz w:val="19"/>
                                <w:lang w:val="nb-NO"/>
                              </w:rPr>
                              <w:t>funksjon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17D182F" w14:textId="77777777" w:rsidR="00000B67" w:rsidRPr="007E7DF1" w:rsidRDefault="00000B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17D1830" w14:textId="77777777" w:rsidR="00000B67" w:rsidRPr="007E7DF1" w:rsidRDefault="00000B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517D1831" w14:textId="06889F24" w:rsidR="00000B67" w:rsidRPr="007E7DF1" w:rsidRDefault="00D1150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  <w:r w:rsidRPr="007E7DF1">
                              <w:rPr>
                                <w:sz w:val="18"/>
                                <w:lang w:val="nb-NO"/>
                              </w:rPr>
                              <w:t xml:space="preserve">!  </w:t>
                            </w:r>
                            <w:proofErr w:type="spellStart"/>
                            <w:r w:rsidRPr="007E7DF1">
                              <w:rPr>
                                <w:sz w:val="18"/>
                                <w:lang w:val="nb-NO"/>
                              </w:rPr>
                              <w:t>Aut.grad</w:t>
                            </w:r>
                            <w:proofErr w:type="spellEnd"/>
                          </w:p>
                        </w:tc>
                      </w:tr>
                      <w:tr w:rsidR="006309F7" w:rsidRPr="007E7DF1" w14:paraId="48FD4FAD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6C75D215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F095B13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4F7D407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28DC837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2446BE3F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68335C07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38E6830E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E3E7671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D52BC65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A124589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A026041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31813A0B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155E5E26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604E96F8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20286A7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5F49758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435F13A3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791A0053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459C8C11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1B63A60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6EA3250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199252B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2B33B0FF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128B6DF2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758B5A3F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E122AE1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A03EDA8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3C0F982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3D30C1E6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391F5F2F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0A05AB25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16834FD5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69A6A5B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CEF05F1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68C3C311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417D8412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03935928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46D00728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5AF6924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5615B3A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22F58F0C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4433C2AB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07406FAC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4E08D7C0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449B86B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B34A847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0E28899B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51BEEE9E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10BFFF47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30B10283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1BA2C84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E4A7E06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7AD17D40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5F37F1B8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24D512AB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1D39F9D9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432B77F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8B66FC9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49EB3408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109CDA77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0120C67F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616B9F58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8CCEF6C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90A0296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4012142D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1319AAFF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51315A80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6D69D024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F62E7A6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05D7470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7C48E22C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5DAAA316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5AC1B999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54FA0EED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1B8CF7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3FBA4A9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7E8EBCC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5518B1E6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763F62BF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8BC3ED5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8C35E8C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A0F13BA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F748B82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236C47A0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2F6D9CD2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1B25FD15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B6ACB79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B0CA750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5F7B9768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5B647B98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0C048C9C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592FB17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2B76099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0018CC0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768159F1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12614C1F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38E6589A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7E1D260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D50A330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9913B16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23947BE2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5FB7026A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39B1EB86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9A5383C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26B5DB7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BF7227F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52F36D5A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6DE9E3B2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0AE48BDB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CD600E2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8ECE460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301FD88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2E682F43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1F961252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40D11302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FD30A92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E494A85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CBCB518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E7C3F53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65269610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5B498BFC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F8C253B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E7D0461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D1DBCB5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48DD1976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0D7FEF2C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1457C79F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0691D025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2EAC375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35912D5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2B34391E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04ABF8CA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0007121A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A4E1BE1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1905591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92F6015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5985FF9C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4298CA8F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54740D30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032ABFEF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A11F0F8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D5615F7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2A95743B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35680667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7A9FA298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592D8878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2D9491F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4D708D3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687A42F8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1D397672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72CA5CE1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585A1E2C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4445055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BCA9842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463FEB7A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45179F3D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4081C60F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4D9814B3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E5EFC67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D05F267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68314457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1CD58272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3644B4A3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04D2A404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FEAD5EB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F1D4F26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72720FD0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454551FC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45FA07D6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40B6DF7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58672AC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1EA176F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3C91ED31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2DEEF52E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0F66FA94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CA7C4EC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B3A84AD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F00ACE7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77F5DB67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07D5C539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4340BBCE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5719C5D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2885D0D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4667738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39F85B5D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34D8C7DE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2EFBC54B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0BCCA0D2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4425235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F58A4C1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46B5505D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25127C25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0C1A86C5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0B0DA27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BADF8E9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C32EE77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78F333AD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0F55445C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78426841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6A69062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EFDC25C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8163D8E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8444D46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3A559680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552C2D4D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1AD2BF70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206E4B6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D80D65B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52AC62C2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281E95B3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007B872B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1DFD27DB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3EECEFC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B875108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213C79EF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7214EB60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3861BFA1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190167E5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5FB7EF3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C422A68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161DAD6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7206144F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2796C573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5E21A51E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BC84FA8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EA4BF1D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7144A8A1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0BB91200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6E460339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0EF68A89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32D61BE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F0B83CD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7CC17C8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2A1B30F7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55F44245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169F3AB8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59C5CAA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A9BCBF7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5EC6CEB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5AB8784A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7032330B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50DD197E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D27D136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B91E7AD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77719044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73A8D76F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71EB84D3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353799A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46CF8F6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397E47C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35255133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02D4BB58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2F5DA939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3731B8C3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989EE81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B8F804A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B395DEB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29152622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3623D092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17055453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280B21E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E3E0B0E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0D3AEFFB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6C5698D8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2B64B7CD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51EBF7F5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4944C97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84B2DD9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672AB45F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010E7146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51328BBB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1B27691E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1F851C1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E65393F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4C520173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0A409DF5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221C2B66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DB9BEE6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9DD508A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A678B32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0153E338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0808D567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6BF885D6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3833532C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40A9AEC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5E624B4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291AE67B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28639917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55EF864A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60FFB5B9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CEB692D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E2EBD8F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622B0B76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43A57CE8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0FF4DE6D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4005B19F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57BF92E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0131A12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27DC25DE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376D5518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3EB5A028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58CDEA22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E9BFEC1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1891B3C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33E6C702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5E9D04EA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78664A7D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07449646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D45AE74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5428CBB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051DADB1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6BCFB11A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48D265E4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4A9BB059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1C91BF9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B4310E6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46EC218B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626CFA8E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19CA29F5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BB86B0D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CEFC3C3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535FB5D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42F8EB70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024F1012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09D515BF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4EAFF30A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F0B9861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AE1A19A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0D0134B1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32D072AA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2E2824A2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55122721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4740A62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2BF32EE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5C11D2CA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4F369899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01CBB117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E555DD9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BFE4B44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59A3CCE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91B8128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2E0F036A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7C8900D7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EF24173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EC5B0AC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1176C6F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AA7AFC6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43ABAE77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1102D419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348F8DB6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23C55AA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FAF065D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5894130D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21C986F5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2C50F5C8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38F1B85F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C3AEFA0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C07A22B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7BE52BAD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6FF07DEA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4B4B2943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1D7ADB64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D3F3BF6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DEBFB6C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71193AC5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26BDA295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781B7F01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51E43316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A88B839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A102565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4877607E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1C2802D6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5412FBAE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74E1BF9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A941087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D4AC243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680B7F85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542EAFF6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46018656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438B6CBB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6D71374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4123AF6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A6C9F79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39E59F5E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1E214364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D2310B1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5444D70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85B9455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C566822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22FA4FBD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391FA9C6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0EC0D57E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6CAFDF8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47DD99B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6B11BFDC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129CBA48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77D1C007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44C0B97D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098CE72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134C3AD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043C301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14B890B5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21A3297C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0B7B3EE9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229215A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EF12FB8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5C07E43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5677D239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0794245B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59437E2A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D4BF990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6B1B6CB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5ABE6D66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464F36A3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4DC8AB53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6616818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1E32B80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3088B9F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79E0F621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17592FAA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67EFD7B7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73372C6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BC71A55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049E0DA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5D441151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29097402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53863B10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5F94B864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772BD86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7DDBEC8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50ECD739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2EA2A522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6AB44372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08C5AA3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37DDA1C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E25352B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04759A07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31026051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30A5D1BC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646BDE9B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947BAD3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FD6F44F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24677BBA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67B079D1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4335E3C9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05706021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32477C1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912EF91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167D8052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5BBC4CFC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</w:tcPr>
                          <w:p w14:paraId="783E3152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04F7144C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5D264AE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36D1C1C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</w:tcBorders>
                          </w:tcPr>
                          <w:p w14:paraId="4BDC4127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  <w:tr w:rsidR="006309F7" w:rsidRPr="007E7DF1" w14:paraId="2433F4C8" w14:textId="77777777" w:rsidTr="006309F7">
                        <w:trPr>
                          <w:trHeight w:val="673"/>
                        </w:trPr>
                        <w:tc>
                          <w:tcPr>
                            <w:tcW w:w="1051" w:type="dxa"/>
                            <w:tcBorders>
                              <w:bottom w:val="nil"/>
                            </w:tcBorders>
                          </w:tcPr>
                          <w:p w14:paraId="7BD9B594" w14:textId="77777777" w:rsidR="006309F7" w:rsidRPr="007E7DF1" w:rsidRDefault="006309F7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w w:val="90"/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12" w:space="0" w:color="000000"/>
                              <w:bottom w:val="nil"/>
                              <w:right w:val="nil"/>
                            </w:tcBorders>
                          </w:tcPr>
                          <w:p w14:paraId="6A17E6B9" w14:textId="77777777" w:rsidR="006309F7" w:rsidRPr="007E7DF1" w:rsidRDefault="006309F7">
                            <w:pPr>
                              <w:pStyle w:val="TableParagraph"/>
                              <w:tabs>
                                <w:tab w:val="left" w:pos="2032"/>
                                <w:tab w:val="left" w:pos="3096"/>
                              </w:tabs>
                              <w:spacing w:line="220" w:lineRule="exact"/>
                              <w:ind w:left="126"/>
                              <w:rPr>
                                <w:sz w:val="19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FB4011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D5A57E" w14:textId="77777777" w:rsidR="006309F7" w:rsidRPr="007E7DF1" w:rsidRDefault="006309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353A9A08" w14:textId="77777777" w:rsidR="006309F7" w:rsidRPr="007E7DF1" w:rsidRDefault="006309F7">
                            <w:pPr>
                              <w:pStyle w:val="TableParagraph"/>
                              <w:spacing w:line="203" w:lineRule="exact"/>
                              <w:ind w:left="1200" w:right="1412"/>
                              <w:jc w:val="center"/>
                              <w:rPr>
                                <w:sz w:val="18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517D1833" w14:textId="77777777" w:rsidR="00000B67" w:rsidRPr="007E7DF1" w:rsidRDefault="00000B67">
                      <w:pPr>
                        <w:pStyle w:val="BodyText"/>
                        <w:rPr>
                          <w:lang w:val="nb-NO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7D17AC" w14:textId="77777777" w:rsidR="00000B67" w:rsidRPr="005C56B0" w:rsidRDefault="00000B67">
      <w:pPr>
        <w:pStyle w:val="BodyText"/>
        <w:rPr>
          <w:lang w:val="nb-NO"/>
        </w:rPr>
      </w:pPr>
    </w:p>
    <w:p w14:paraId="517D17AD" w14:textId="77777777" w:rsidR="00000B67" w:rsidRPr="005C56B0" w:rsidRDefault="00000B67">
      <w:pPr>
        <w:pStyle w:val="BodyText"/>
        <w:rPr>
          <w:lang w:val="nb-NO"/>
        </w:rPr>
      </w:pPr>
    </w:p>
    <w:p w14:paraId="517D17AE" w14:textId="77777777" w:rsidR="00000B67" w:rsidRPr="005C56B0" w:rsidRDefault="00000B67">
      <w:pPr>
        <w:pStyle w:val="BodyText"/>
        <w:rPr>
          <w:lang w:val="nb-NO"/>
        </w:rPr>
      </w:pPr>
    </w:p>
    <w:p w14:paraId="517D17AF" w14:textId="77777777" w:rsidR="00000B67" w:rsidRPr="005C56B0" w:rsidRDefault="00000B67">
      <w:pPr>
        <w:pStyle w:val="BodyText"/>
        <w:rPr>
          <w:lang w:val="nb-NO"/>
        </w:rPr>
      </w:pPr>
    </w:p>
    <w:p w14:paraId="517D17B0" w14:textId="77777777" w:rsidR="00000B67" w:rsidRPr="005C56B0" w:rsidRDefault="00000B67">
      <w:pPr>
        <w:pStyle w:val="BodyText"/>
        <w:rPr>
          <w:lang w:val="nb-NO"/>
        </w:rPr>
      </w:pPr>
    </w:p>
    <w:p w14:paraId="517D17B1" w14:textId="77777777" w:rsidR="00000B67" w:rsidRPr="005C56B0" w:rsidRDefault="00000B67">
      <w:pPr>
        <w:pStyle w:val="BodyText"/>
        <w:rPr>
          <w:lang w:val="nb-NO"/>
        </w:rPr>
      </w:pPr>
    </w:p>
    <w:p w14:paraId="517D17B2" w14:textId="77777777" w:rsidR="00000B67" w:rsidRPr="005C56B0" w:rsidRDefault="00000B67">
      <w:pPr>
        <w:pStyle w:val="BodyText"/>
        <w:rPr>
          <w:lang w:val="nb-NO"/>
        </w:rPr>
      </w:pPr>
    </w:p>
    <w:p w14:paraId="517D17B3" w14:textId="77777777" w:rsidR="00000B67" w:rsidRPr="005C56B0" w:rsidRDefault="00000B67">
      <w:pPr>
        <w:pStyle w:val="BodyText"/>
        <w:rPr>
          <w:lang w:val="nb-NO"/>
        </w:rPr>
      </w:pPr>
    </w:p>
    <w:p w14:paraId="517D17B4" w14:textId="77777777" w:rsidR="00000B67" w:rsidRPr="005C56B0" w:rsidRDefault="00000B67">
      <w:pPr>
        <w:pStyle w:val="BodyText"/>
        <w:rPr>
          <w:lang w:val="nb-NO"/>
        </w:rPr>
      </w:pPr>
    </w:p>
    <w:p w14:paraId="517D17B5" w14:textId="77777777" w:rsidR="00000B67" w:rsidRPr="005C56B0" w:rsidRDefault="00000B67">
      <w:pPr>
        <w:pStyle w:val="BodyText"/>
        <w:rPr>
          <w:lang w:val="nb-NO"/>
        </w:rPr>
      </w:pPr>
    </w:p>
    <w:p w14:paraId="517D17B6" w14:textId="77777777" w:rsidR="00000B67" w:rsidRPr="005C56B0" w:rsidRDefault="00000B67">
      <w:pPr>
        <w:pStyle w:val="BodyText"/>
        <w:rPr>
          <w:lang w:val="nb-NO"/>
        </w:rPr>
      </w:pPr>
    </w:p>
    <w:p w14:paraId="517D17B7" w14:textId="77777777" w:rsidR="00000B67" w:rsidRPr="005C56B0" w:rsidRDefault="00000B67">
      <w:pPr>
        <w:pStyle w:val="BodyText"/>
        <w:rPr>
          <w:lang w:val="nb-NO"/>
        </w:rPr>
      </w:pPr>
    </w:p>
    <w:p w14:paraId="517D17B8" w14:textId="77777777" w:rsidR="00000B67" w:rsidRPr="005C56B0" w:rsidRDefault="00000B67">
      <w:pPr>
        <w:pStyle w:val="BodyText"/>
        <w:rPr>
          <w:lang w:val="nb-NO"/>
        </w:rPr>
      </w:pPr>
    </w:p>
    <w:p w14:paraId="517D17B9" w14:textId="77777777" w:rsidR="00000B67" w:rsidRPr="005C56B0" w:rsidRDefault="00000B67">
      <w:pPr>
        <w:pStyle w:val="BodyText"/>
        <w:rPr>
          <w:lang w:val="nb-NO"/>
        </w:rPr>
      </w:pPr>
    </w:p>
    <w:p w14:paraId="517D17BA" w14:textId="77777777" w:rsidR="00000B67" w:rsidRPr="005C56B0" w:rsidRDefault="00000B67">
      <w:pPr>
        <w:pStyle w:val="BodyText"/>
        <w:rPr>
          <w:lang w:val="nb-NO"/>
        </w:rPr>
      </w:pPr>
    </w:p>
    <w:p w14:paraId="517D17BB" w14:textId="77777777" w:rsidR="00000B67" w:rsidRPr="005C56B0" w:rsidRDefault="00000B67">
      <w:pPr>
        <w:pStyle w:val="BodyText"/>
        <w:rPr>
          <w:lang w:val="nb-NO"/>
        </w:rPr>
      </w:pPr>
    </w:p>
    <w:p w14:paraId="517D17BC" w14:textId="77777777" w:rsidR="00000B67" w:rsidRPr="005C56B0" w:rsidRDefault="00000B67">
      <w:pPr>
        <w:pStyle w:val="BodyText"/>
        <w:rPr>
          <w:lang w:val="nb-NO"/>
        </w:rPr>
      </w:pPr>
    </w:p>
    <w:p w14:paraId="517D17BD" w14:textId="77777777" w:rsidR="00000B67" w:rsidRPr="005C56B0" w:rsidRDefault="00000B67">
      <w:pPr>
        <w:pStyle w:val="BodyText"/>
        <w:rPr>
          <w:lang w:val="nb-NO"/>
        </w:rPr>
      </w:pPr>
    </w:p>
    <w:p w14:paraId="517D17BE" w14:textId="77777777" w:rsidR="00000B67" w:rsidRPr="005C56B0" w:rsidRDefault="00000B67">
      <w:pPr>
        <w:pStyle w:val="BodyText"/>
        <w:rPr>
          <w:lang w:val="nb-NO"/>
        </w:rPr>
      </w:pPr>
    </w:p>
    <w:p w14:paraId="517D17BF" w14:textId="77777777" w:rsidR="00000B67" w:rsidRPr="005C56B0" w:rsidRDefault="00000B67">
      <w:pPr>
        <w:pStyle w:val="BodyText"/>
        <w:rPr>
          <w:lang w:val="nb-NO"/>
        </w:rPr>
      </w:pPr>
    </w:p>
    <w:p w14:paraId="517D17C0" w14:textId="77777777" w:rsidR="00000B67" w:rsidRPr="005C56B0" w:rsidRDefault="00000B67">
      <w:pPr>
        <w:pStyle w:val="BodyText"/>
        <w:rPr>
          <w:lang w:val="nb-NO"/>
        </w:rPr>
      </w:pPr>
    </w:p>
    <w:p w14:paraId="517D17C1" w14:textId="77777777" w:rsidR="00000B67" w:rsidRPr="005C56B0" w:rsidRDefault="00000B67">
      <w:pPr>
        <w:pStyle w:val="BodyText"/>
        <w:rPr>
          <w:sz w:val="29"/>
          <w:lang w:val="nb-NO"/>
        </w:rPr>
      </w:pPr>
    </w:p>
    <w:p w14:paraId="517D17C2" w14:textId="1FFDD7B9" w:rsidR="00000B67" w:rsidRDefault="005C56B0">
      <w:pPr>
        <w:pStyle w:val="BodyText"/>
        <w:spacing w:line="20" w:lineRule="exact"/>
        <w:ind w:left="2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7D17EF" wp14:editId="409E9D1A">
                <wp:extent cx="393700" cy="9525"/>
                <wp:effectExtent l="13970" t="6350" r="11430" b="3175"/>
                <wp:docPr id="29633535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" cy="9525"/>
                          <a:chOff x="0" y="0"/>
                          <a:chExt cx="620" cy="15"/>
                        </a:xfrm>
                      </wpg:grpSpPr>
                      <wps:wsp>
                        <wps:cNvPr id="124516107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C2CEF" id="Group 3" o:spid="_x0000_s1026" style="width:31pt;height:.75pt;mso-position-horizontal-relative:char;mso-position-vertical-relative:line" coordsize="6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">
                <v:line id="Line 4" o:spid="_x0000_s1027" style="position:absolute;visibility:visible;mso-wrap-style:square" from="0,7" to="61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517D17C3" w14:textId="77777777" w:rsidR="00000B67" w:rsidRDefault="00000B67">
      <w:pPr>
        <w:pStyle w:val="BodyText"/>
      </w:pPr>
    </w:p>
    <w:p w14:paraId="517D17C4" w14:textId="77777777" w:rsidR="00000B67" w:rsidRDefault="00000B67">
      <w:pPr>
        <w:pStyle w:val="BodyText"/>
      </w:pPr>
    </w:p>
    <w:p w14:paraId="517D17C5" w14:textId="77777777" w:rsidR="00000B67" w:rsidRDefault="00000B67">
      <w:pPr>
        <w:pStyle w:val="BodyText"/>
      </w:pPr>
    </w:p>
    <w:p w14:paraId="517D17C6" w14:textId="77777777" w:rsidR="00000B67" w:rsidRDefault="00000B67">
      <w:pPr>
        <w:pStyle w:val="BodyText"/>
      </w:pPr>
    </w:p>
    <w:p w14:paraId="517D17C7" w14:textId="77777777" w:rsidR="00000B67" w:rsidRDefault="00000B67">
      <w:pPr>
        <w:pStyle w:val="BodyText"/>
      </w:pPr>
    </w:p>
    <w:p w14:paraId="517D17C8" w14:textId="77777777" w:rsidR="00000B67" w:rsidRDefault="00000B67">
      <w:pPr>
        <w:pStyle w:val="BodyText"/>
      </w:pPr>
    </w:p>
    <w:p w14:paraId="517D17C9" w14:textId="4635AA7F" w:rsidR="00000B67" w:rsidRDefault="00000B67">
      <w:pPr>
        <w:pStyle w:val="BodyText"/>
        <w:spacing w:before="6"/>
        <w:rPr>
          <w:sz w:val="25"/>
        </w:rPr>
      </w:pPr>
    </w:p>
    <w:p w14:paraId="517D17CA" w14:textId="77777777" w:rsidR="00000B67" w:rsidRDefault="00000B67">
      <w:pPr>
        <w:pStyle w:val="BodyText"/>
      </w:pPr>
    </w:p>
    <w:p w14:paraId="517D17CB" w14:textId="77777777" w:rsidR="00000B67" w:rsidRDefault="00000B67">
      <w:pPr>
        <w:pStyle w:val="BodyText"/>
      </w:pPr>
    </w:p>
    <w:p w14:paraId="517D17CC" w14:textId="77777777" w:rsidR="00000B67" w:rsidRDefault="00000B67">
      <w:pPr>
        <w:pStyle w:val="BodyText"/>
      </w:pPr>
    </w:p>
    <w:p w14:paraId="517D17CD" w14:textId="77777777" w:rsidR="00000B67" w:rsidRDefault="00000B67">
      <w:pPr>
        <w:pStyle w:val="BodyText"/>
      </w:pPr>
    </w:p>
    <w:p w14:paraId="517D17CE" w14:textId="77777777" w:rsidR="00000B67" w:rsidRDefault="00000B67">
      <w:pPr>
        <w:pStyle w:val="BodyText"/>
      </w:pPr>
    </w:p>
    <w:p w14:paraId="517D17CF" w14:textId="77777777" w:rsidR="00000B67" w:rsidRDefault="00000B67">
      <w:pPr>
        <w:pStyle w:val="BodyText"/>
      </w:pPr>
    </w:p>
    <w:p w14:paraId="517D17D0" w14:textId="77777777" w:rsidR="00000B67" w:rsidRDefault="00000B67">
      <w:pPr>
        <w:pStyle w:val="BodyText"/>
      </w:pPr>
    </w:p>
    <w:p w14:paraId="517D17D1" w14:textId="77777777" w:rsidR="00000B67" w:rsidRDefault="00000B67">
      <w:pPr>
        <w:pStyle w:val="BodyText"/>
      </w:pPr>
    </w:p>
    <w:p w14:paraId="517D17D2" w14:textId="77777777" w:rsidR="00000B67" w:rsidRDefault="00000B67">
      <w:pPr>
        <w:pStyle w:val="BodyText"/>
      </w:pPr>
    </w:p>
    <w:p w14:paraId="517D17D3" w14:textId="77777777" w:rsidR="00000B67" w:rsidRDefault="00000B67">
      <w:pPr>
        <w:pStyle w:val="BodyText"/>
      </w:pPr>
    </w:p>
    <w:p w14:paraId="517D17D4" w14:textId="77777777" w:rsidR="00000B67" w:rsidRDefault="00000B67">
      <w:pPr>
        <w:pStyle w:val="BodyText"/>
      </w:pPr>
    </w:p>
    <w:p w14:paraId="517D17D5" w14:textId="77777777" w:rsidR="00000B67" w:rsidRDefault="00000B67">
      <w:pPr>
        <w:pStyle w:val="BodyText"/>
      </w:pPr>
    </w:p>
    <w:p w14:paraId="517D17D6" w14:textId="77777777" w:rsidR="00000B67" w:rsidRDefault="00000B67">
      <w:pPr>
        <w:pStyle w:val="BodyText"/>
      </w:pPr>
    </w:p>
    <w:p w14:paraId="517D17D7" w14:textId="77777777" w:rsidR="00000B67" w:rsidRDefault="00000B67">
      <w:pPr>
        <w:pStyle w:val="BodyText"/>
      </w:pPr>
    </w:p>
    <w:p w14:paraId="517D17D8" w14:textId="77777777" w:rsidR="00000B67" w:rsidRDefault="00000B67">
      <w:pPr>
        <w:pStyle w:val="BodyText"/>
      </w:pPr>
    </w:p>
    <w:p w14:paraId="517D17D9" w14:textId="77777777" w:rsidR="00000B67" w:rsidRDefault="00000B67">
      <w:pPr>
        <w:pStyle w:val="BodyText"/>
      </w:pPr>
    </w:p>
    <w:p w14:paraId="517D17DA" w14:textId="77777777" w:rsidR="00000B67" w:rsidRDefault="00000B67">
      <w:pPr>
        <w:pStyle w:val="BodyText"/>
      </w:pPr>
    </w:p>
    <w:p w14:paraId="517D17DB" w14:textId="77777777" w:rsidR="00000B67" w:rsidRDefault="00000B67">
      <w:pPr>
        <w:pStyle w:val="BodyText"/>
      </w:pPr>
    </w:p>
    <w:p w14:paraId="517D17DC" w14:textId="77777777" w:rsidR="00000B67" w:rsidRDefault="00000B67">
      <w:pPr>
        <w:pStyle w:val="BodyText"/>
      </w:pPr>
    </w:p>
    <w:p w14:paraId="517D17DD" w14:textId="77777777" w:rsidR="00000B67" w:rsidRDefault="00000B67">
      <w:pPr>
        <w:pStyle w:val="BodyText"/>
      </w:pPr>
    </w:p>
    <w:p w14:paraId="517D17DE" w14:textId="77777777" w:rsidR="00000B67" w:rsidRDefault="00000B67">
      <w:pPr>
        <w:pStyle w:val="BodyText"/>
      </w:pPr>
    </w:p>
    <w:p w14:paraId="517D17DF" w14:textId="77777777" w:rsidR="00000B67" w:rsidRDefault="00000B67">
      <w:pPr>
        <w:pStyle w:val="BodyText"/>
      </w:pPr>
    </w:p>
    <w:p w14:paraId="517D17E0" w14:textId="77777777" w:rsidR="00000B67" w:rsidRDefault="00000B67">
      <w:pPr>
        <w:pStyle w:val="BodyText"/>
      </w:pPr>
    </w:p>
    <w:p w14:paraId="517D17E1" w14:textId="77777777" w:rsidR="00000B67" w:rsidRDefault="00000B67">
      <w:pPr>
        <w:pStyle w:val="BodyText"/>
      </w:pPr>
    </w:p>
    <w:p w14:paraId="517D17E2" w14:textId="77777777" w:rsidR="00000B67" w:rsidRDefault="00000B67">
      <w:pPr>
        <w:pStyle w:val="BodyText"/>
      </w:pPr>
    </w:p>
    <w:p w14:paraId="517D17E3" w14:textId="77777777" w:rsidR="00000B67" w:rsidRDefault="00000B67">
      <w:pPr>
        <w:pStyle w:val="BodyText"/>
      </w:pPr>
    </w:p>
    <w:p w14:paraId="517D17E4" w14:textId="77777777" w:rsidR="00000B67" w:rsidRDefault="00000B67">
      <w:pPr>
        <w:pStyle w:val="BodyText"/>
      </w:pPr>
    </w:p>
    <w:p w14:paraId="517D17E5" w14:textId="77777777" w:rsidR="00000B67" w:rsidRDefault="00000B67">
      <w:pPr>
        <w:pStyle w:val="BodyText"/>
      </w:pPr>
    </w:p>
    <w:p w14:paraId="517D17E6" w14:textId="77777777" w:rsidR="00000B67" w:rsidRDefault="00000B67">
      <w:pPr>
        <w:pStyle w:val="BodyText"/>
      </w:pPr>
    </w:p>
    <w:p w14:paraId="517D17E7" w14:textId="77777777" w:rsidR="00000B67" w:rsidRDefault="00000B67">
      <w:pPr>
        <w:pStyle w:val="BodyText"/>
      </w:pPr>
    </w:p>
    <w:p w14:paraId="517D17E8" w14:textId="77777777" w:rsidR="00000B67" w:rsidRDefault="00000B67">
      <w:pPr>
        <w:pStyle w:val="BodyText"/>
      </w:pPr>
    </w:p>
    <w:p w14:paraId="517D17E9" w14:textId="77777777" w:rsidR="00000B67" w:rsidRDefault="00000B67">
      <w:pPr>
        <w:pStyle w:val="BodyText"/>
      </w:pPr>
    </w:p>
    <w:p w14:paraId="517D17EA" w14:textId="77777777" w:rsidR="00000B67" w:rsidRDefault="00000B67">
      <w:pPr>
        <w:pStyle w:val="BodyText"/>
        <w:rPr>
          <w:sz w:val="21"/>
        </w:rPr>
      </w:pPr>
    </w:p>
    <w:p w14:paraId="517D17EB" w14:textId="77777777" w:rsidR="00000B67" w:rsidRDefault="00D11507">
      <w:pPr>
        <w:ind w:left="111"/>
        <w:rPr>
          <w:sz w:val="19"/>
        </w:rPr>
      </w:pPr>
      <w:r>
        <w:rPr>
          <w:w w:val="75"/>
          <w:sz w:val="19"/>
        </w:rPr>
        <w:t>¿</w:t>
      </w:r>
    </w:p>
    <w:sectPr w:rsidR="00000B67">
      <w:type w:val="continuous"/>
      <w:pgSz w:w="11910" w:h="16840"/>
      <w:pgMar w:top="40" w:right="34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67"/>
    <w:rsid w:val="00000B67"/>
    <w:rsid w:val="00173974"/>
    <w:rsid w:val="002F61FA"/>
    <w:rsid w:val="00315AA8"/>
    <w:rsid w:val="00441433"/>
    <w:rsid w:val="00555097"/>
    <w:rsid w:val="005C56B0"/>
    <w:rsid w:val="006309F7"/>
    <w:rsid w:val="00694D70"/>
    <w:rsid w:val="006E4B6C"/>
    <w:rsid w:val="007E7DF1"/>
    <w:rsid w:val="00CC030D"/>
    <w:rsid w:val="00CC56A0"/>
    <w:rsid w:val="00CD77D4"/>
    <w:rsid w:val="00D11507"/>
    <w:rsid w:val="00D748B0"/>
    <w:rsid w:val="00F639C5"/>
    <w:rsid w:val="00FD35EB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17A5"/>
  <w15:docId w15:val="{9E59BB2A-1C83-41D8-B20A-AAA2D5AF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6"/>
      <w:ind w:left="249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9" ma:contentTypeDescription="Opprett et nytt dokument." ma:contentTypeScope="" ma:versionID="114d7a1edd88a3fe435c52080823ad18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cbbf3ca4a941742b5fa874f6824cbc2c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D8BF5-B404-45FC-8C3E-E74E11A371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60BFD5-722A-4F13-B4C5-DFE2E587575C}"/>
</file>

<file path=customXml/itemProps3.xml><?xml version="1.0" encoding="utf-8"?>
<ds:datastoreItem xmlns:ds="http://schemas.openxmlformats.org/officeDocument/2006/customXml" ds:itemID="{652D0C36-F61A-443E-B38F-152AB8921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CPY Document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CPY Document</dc:title>
  <dc:subject>CPY Document Subject</dc:subject>
  <dc:creator>CPY Document Author</dc:creator>
  <cp:keywords>CPY Document Keywords</cp:keywords>
  <cp:lastModifiedBy>Hvaal Garnaas, Are</cp:lastModifiedBy>
  <cp:revision>2</cp:revision>
  <dcterms:created xsi:type="dcterms:W3CDTF">2026-01-13T09:07:00Z</dcterms:created>
  <dcterms:modified xsi:type="dcterms:W3CDTF">2026-01-13T09:07:00Z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CPY Document Creator</vt:lpwstr>
  </property>
  <property fmtid="{D5CDD505-2E9C-101B-9397-08002B2CF9AE}" pid="4" name="LastSaved">
    <vt:filetime>2021-06-02T00:00:00Z</vt:filetime>
  </property>
  <property fmtid="{D5CDD505-2E9C-101B-9397-08002B2CF9AE}" pid="5" name="ContentTypeId">
    <vt:lpwstr>0x0101007E3CD34872593F41891FCB6B3F215895</vt:lpwstr>
  </property>
</Properties>
</file>